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5DCC3" w14:textId="77777777" w:rsidR="009724D8" w:rsidRPr="00B7000A" w:rsidRDefault="009724D8" w:rsidP="00F92628">
      <w:pPr>
        <w:pStyle w:val="Bezproreda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1131814" w14:textId="77777777" w:rsidR="00920A5E" w:rsidRPr="00B7000A" w:rsidRDefault="00B110A6" w:rsidP="00F92628">
      <w:pPr>
        <w:pStyle w:val="Bezproreda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000A">
        <w:rPr>
          <w:rFonts w:ascii="Times New Roman" w:hAnsi="Times New Roman" w:cs="Times New Roman"/>
          <w:b/>
          <w:sz w:val="32"/>
          <w:szCs w:val="32"/>
        </w:rPr>
        <w:t>SPECIFIKACIJA</w:t>
      </w:r>
      <w:r w:rsidR="00920A5E" w:rsidRPr="00B7000A">
        <w:rPr>
          <w:rFonts w:ascii="Times New Roman" w:hAnsi="Times New Roman" w:cs="Times New Roman"/>
          <w:b/>
          <w:sz w:val="32"/>
          <w:szCs w:val="32"/>
        </w:rPr>
        <w:t xml:space="preserve"> ČIŠĆENJA I DEZINFEKCIJE RADNOG PROSTORA I P</w:t>
      </w:r>
      <w:r w:rsidR="00DE6FF8" w:rsidRPr="00B7000A">
        <w:rPr>
          <w:rFonts w:ascii="Times New Roman" w:hAnsi="Times New Roman" w:cs="Times New Roman"/>
          <w:b/>
          <w:sz w:val="32"/>
          <w:szCs w:val="32"/>
        </w:rPr>
        <w:t>OVRŠINA U DOMU ZDRAVLJA ZAGREB-</w:t>
      </w:r>
      <w:r w:rsidR="00920A5E" w:rsidRPr="00B7000A">
        <w:rPr>
          <w:rFonts w:ascii="Times New Roman" w:hAnsi="Times New Roman" w:cs="Times New Roman"/>
          <w:b/>
          <w:sz w:val="32"/>
          <w:szCs w:val="32"/>
        </w:rPr>
        <w:t>ZAPAD</w:t>
      </w:r>
    </w:p>
    <w:p w14:paraId="348F9F0B" w14:textId="77777777" w:rsidR="005B2DCD" w:rsidRPr="00B7000A" w:rsidRDefault="005B2DCD" w:rsidP="009724D8">
      <w:pPr>
        <w:pStyle w:val="Odlomakpopisa"/>
        <w:spacing w:after="0"/>
        <w:ind w:left="0"/>
        <w:jc w:val="both"/>
        <w:rPr>
          <w:rFonts w:ascii="Times New Roman" w:hAnsi="Times New Roman" w:cs="Times New Roman"/>
          <w:b/>
          <w:u w:val="single"/>
        </w:rPr>
      </w:pPr>
    </w:p>
    <w:p w14:paraId="04D5326E" w14:textId="77777777" w:rsidR="00EA7738" w:rsidRPr="00B7000A" w:rsidRDefault="00B35B74" w:rsidP="00022475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a. </w:t>
      </w:r>
      <w:r w:rsidR="00B110A6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Čišćenje ordinacija</w:t>
      </w:r>
      <w:r w:rsidR="00B871BA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  <w:r w:rsidR="00022475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prostora </w:t>
      </w:r>
      <w:r w:rsidR="00B871BA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RTG</w:t>
      </w:r>
      <w:r w:rsidR="00022475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-a</w:t>
      </w:r>
      <w:r w:rsidR="00B871BA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fizikalne medicine, prostor</w:t>
      </w:r>
      <w:r w:rsidR="00B871BA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ljekarne</w:t>
      </w:r>
      <w:r w:rsidR="00AB018C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i patronaže</w:t>
      </w:r>
      <w:r w:rsidR="00701363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i sl.</w:t>
      </w:r>
      <w:r w:rsidR="00106C3A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prostorij</w:t>
      </w:r>
      <w:r w:rsidR="00022475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e</w:t>
      </w:r>
    </w:p>
    <w:p w14:paraId="01FC59BE" w14:textId="77777777" w:rsidR="004A4175" w:rsidRPr="00B7000A" w:rsidRDefault="00B110A6" w:rsidP="004A417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Vlažno </w:t>
      </w:r>
      <w:r w:rsidR="00B871BA" w:rsidRPr="00B7000A">
        <w:rPr>
          <w:rFonts w:ascii="Times New Roman" w:hAnsi="Times New Roman" w:cs="Times New Roman"/>
          <w:b/>
          <w:sz w:val="24"/>
          <w:szCs w:val="24"/>
        </w:rPr>
        <w:t>brisanje svih podnih površina uz dodatno čišćenje i dezinfekciju ako je prostor o</w:t>
      </w:r>
      <w:r w:rsidR="00633E53" w:rsidRPr="00B7000A">
        <w:rPr>
          <w:rFonts w:ascii="Times New Roman" w:hAnsi="Times New Roman" w:cs="Times New Roman"/>
          <w:b/>
          <w:sz w:val="24"/>
          <w:szCs w:val="24"/>
        </w:rPr>
        <w:t xml:space="preserve">nečišćen biološkim </w:t>
      </w:r>
      <w:r w:rsidR="00701363" w:rsidRPr="00B7000A">
        <w:rPr>
          <w:rFonts w:ascii="Times New Roman" w:hAnsi="Times New Roman" w:cs="Times New Roman"/>
          <w:b/>
          <w:sz w:val="24"/>
          <w:szCs w:val="24"/>
        </w:rPr>
        <w:t>materijalom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602BD" w:rsidRPr="00B7000A">
        <w:rPr>
          <w:rFonts w:ascii="Times New Roman" w:hAnsi="Times New Roman" w:cs="Times New Roman"/>
          <w:b/>
          <w:sz w:val="24"/>
          <w:szCs w:val="24"/>
        </w:rPr>
        <w:t>2x dnevno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490B6ED8" w14:textId="77777777" w:rsidR="00A23DA9" w:rsidRPr="00B7000A" w:rsidRDefault="00F80283" w:rsidP="009724D8">
      <w:pPr>
        <w:pStyle w:val="Odlomakpopisa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 w:cs="Times New Roman"/>
          <w:b/>
        </w:rPr>
      </w:pPr>
      <w:r w:rsidRPr="00B7000A">
        <w:rPr>
          <w:rFonts w:ascii="Times New Roman" w:hAnsi="Times New Roman" w:cs="Times New Roman"/>
        </w:rPr>
        <w:t>Sve podne površine temeljito</w:t>
      </w:r>
      <w:r w:rsidR="00B871BA" w:rsidRPr="00B7000A">
        <w:rPr>
          <w:rFonts w:ascii="Times New Roman" w:hAnsi="Times New Roman" w:cs="Times New Roman"/>
        </w:rPr>
        <w:t xml:space="preserve"> prebrisati toplom vodom uz dodatak deterdženta nakon prve smjene i na kraju radnog dana </w:t>
      </w:r>
      <w:r w:rsidR="00A23DA9" w:rsidRPr="00B7000A">
        <w:rPr>
          <w:rFonts w:ascii="Times New Roman" w:hAnsi="Times New Roman" w:cs="Times New Roman"/>
        </w:rPr>
        <w:t>da površina bude vizualno čista</w:t>
      </w:r>
    </w:p>
    <w:p w14:paraId="56A81D60" w14:textId="77777777" w:rsidR="00633E53" w:rsidRPr="00B7000A" w:rsidRDefault="00A23DA9" w:rsidP="009724D8">
      <w:pPr>
        <w:pStyle w:val="Odlomakpopisa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U kantu </w:t>
      </w:r>
      <w:r w:rsidR="00633E53" w:rsidRPr="00B7000A">
        <w:rPr>
          <w:rFonts w:ascii="Times New Roman" w:hAnsi="Times New Roman" w:cs="Times New Roman"/>
        </w:rPr>
        <w:t xml:space="preserve">za pranje </w:t>
      </w:r>
      <w:r w:rsidRPr="00B7000A">
        <w:rPr>
          <w:rFonts w:ascii="Times New Roman" w:hAnsi="Times New Roman" w:cs="Times New Roman"/>
        </w:rPr>
        <w:t xml:space="preserve">podova u 10 litara tople vode </w:t>
      </w:r>
      <w:r w:rsidR="00633E53" w:rsidRPr="00B7000A">
        <w:rPr>
          <w:rFonts w:ascii="Times New Roman" w:hAnsi="Times New Roman" w:cs="Times New Roman"/>
        </w:rPr>
        <w:t>dodati deter</w:t>
      </w:r>
      <w:r w:rsidRPr="00B7000A">
        <w:rPr>
          <w:rFonts w:ascii="Times New Roman" w:hAnsi="Times New Roman" w:cs="Times New Roman"/>
        </w:rPr>
        <w:t xml:space="preserve">džent po uputi proizvođača </w:t>
      </w:r>
      <w:r w:rsidR="00633E53" w:rsidRPr="00B7000A">
        <w:rPr>
          <w:rFonts w:ascii="Times New Roman" w:hAnsi="Times New Roman" w:cs="Times New Roman"/>
        </w:rPr>
        <w:t xml:space="preserve"> za m</w:t>
      </w:r>
      <w:r w:rsidRPr="00B7000A">
        <w:rPr>
          <w:rFonts w:ascii="Times New Roman" w:hAnsi="Times New Roman" w:cs="Times New Roman"/>
        </w:rPr>
        <w:t>ehaničko čišćenje</w:t>
      </w:r>
    </w:p>
    <w:p w14:paraId="0A7BD29B" w14:textId="77777777" w:rsidR="00633E53" w:rsidRPr="00B7000A" w:rsidRDefault="00A23DA9" w:rsidP="009724D8">
      <w:pPr>
        <w:pStyle w:val="Odlomakpopisa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 uroniti u otopinu i ocijediti u cjedilu</w:t>
      </w:r>
    </w:p>
    <w:p w14:paraId="4B4B38E8" w14:textId="77777777" w:rsidR="00633E53" w:rsidRPr="00B7000A" w:rsidRDefault="00A23DA9" w:rsidP="009724D8">
      <w:pPr>
        <w:pStyle w:val="Odlomakpopisa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Pravilom osmice č</w:t>
      </w:r>
      <w:r w:rsidR="00633E53" w:rsidRPr="00B7000A">
        <w:rPr>
          <w:rFonts w:ascii="Times New Roman" w:hAnsi="Times New Roman" w:cs="Times New Roman"/>
        </w:rPr>
        <w:t>istiti podove uz stalno is</w:t>
      </w:r>
      <w:r w:rsidRPr="00B7000A">
        <w:rPr>
          <w:rFonts w:ascii="Times New Roman" w:hAnsi="Times New Roman" w:cs="Times New Roman"/>
        </w:rPr>
        <w:t>piranje krpe u pripremljenoj otopini</w:t>
      </w:r>
    </w:p>
    <w:p w14:paraId="1FD309C1" w14:textId="77777777" w:rsidR="00633E53" w:rsidRPr="00B7000A" w:rsidRDefault="00633E53" w:rsidP="009724D8">
      <w:pPr>
        <w:pStyle w:val="Odlomakpopisa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Ovom količinom</w:t>
      </w:r>
      <w:r w:rsidR="00A23DA9" w:rsidRPr="00B7000A">
        <w:rPr>
          <w:rFonts w:ascii="Times New Roman" w:hAnsi="Times New Roman" w:cs="Times New Roman"/>
        </w:rPr>
        <w:t xml:space="preserve"> pripremljene otopine </w:t>
      </w:r>
      <w:r w:rsidRPr="00B7000A">
        <w:rPr>
          <w:rFonts w:ascii="Times New Roman" w:hAnsi="Times New Roman" w:cs="Times New Roman"/>
        </w:rPr>
        <w:t xml:space="preserve"> ne smije se očistiti više od 20 m² </w:t>
      </w:r>
      <w:r w:rsidR="00A23DA9" w:rsidRPr="00B7000A">
        <w:rPr>
          <w:rFonts w:ascii="Times New Roman" w:hAnsi="Times New Roman" w:cs="Times New Roman"/>
        </w:rPr>
        <w:t>površine</w:t>
      </w:r>
    </w:p>
    <w:p w14:paraId="7E29F30C" w14:textId="77777777" w:rsidR="00633E53" w:rsidRPr="00B7000A" w:rsidRDefault="00A23DA9" w:rsidP="009724D8">
      <w:pPr>
        <w:pStyle w:val="Odlomakpopisa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Nakon</w:t>
      </w:r>
      <w:r w:rsidR="00633E53" w:rsidRPr="00B7000A">
        <w:rPr>
          <w:rFonts w:ascii="Times New Roman" w:hAnsi="Times New Roman" w:cs="Times New Roman"/>
        </w:rPr>
        <w:t xml:space="preserve"> svakih 20 m² očišće</w:t>
      </w:r>
      <w:r w:rsidRPr="00B7000A">
        <w:rPr>
          <w:rFonts w:ascii="Times New Roman" w:hAnsi="Times New Roman" w:cs="Times New Roman"/>
        </w:rPr>
        <w:t>ne površine promijeniti otopinu</w:t>
      </w:r>
    </w:p>
    <w:p w14:paraId="2A5E0D92" w14:textId="77777777" w:rsidR="00633E53" w:rsidRPr="00B7000A" w:rsidRDefault="00A23DA9" w:rsidP="009724D8">
      <w:pPr>
        <w:pStyle w:val="Odlomakpopisa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Uporabljenu vodu izliti u </w:t>
      </w:r>
      <w:proofErr w:type="spellStart"/>
      <w:r w:rsidRPr="00B7000A">
        <w:rPr>
          <w:rFonts w:ascii="Times New Roman" w:hAnsi="Times New Roman" w:cs="Times New Roman"/>
        </w:rPr>
        <w:t>wc</w:t>
      </w:r>
      <w:proofErr w:type="spellEnd"/>
      <w:r w:rsidR="00633E53" w:rsidRPr="00B7000A">
        <w:rPr>
          <w:rFonts w:ascii="Times New Roman" w:hAnsi="Times New Roman" w:cs="Times New Roman"/>
        </w:rPr>
        <w:t xml:space="preserve"> š</w:t>
      </w:r>
      <w:r w:rsidRPr="00B7000A">
        <w:rPr>
          <w:rFonts w:ascii="Times New Roman" w:hAnsi="Times New Roman" w:cs="Times New Roman"/>
        </w:rPr>
        <w:t>k</w:t>
      </w:r>
      <w:r w:rsidR="00633E53" w:rsidRPr="00B7000A">
        <w:rPr>
          <w:rFonts w:ascii="Times New Roman" w:hAnsi="Times New Roman" w:cs="Times New Roman"/>
        </w:rPr>
        <w:t>olj</w:t>
      </w:r>
      <w:r w:rsidRPr="00B7000A">
        <w:rPr>
          <w:rFonts w:ascii="Times New Roman" w:hAnsi="Times New Roman" w:cs="Times New Roman"/>
        </w:rPr>
        <w:t>k</w:t>
      </w:r>
      <w:r w:rsidR="00633E53" w:rsidRPr="00B7000A">
        <w:rPr>
          <w:rFonts w:ascii="Times New Roman" w:hAnsi="Times New Roman" w:cs="Times New Roman"/>
        </w:rPr>
        <w:t>u</w:t>
      </w:r>
    </w:p>
    <w:p w14:paraId="753B5767" w14:textId="77777777" w:rsidR="00A23DA9" w:rsidRPr="00B7000A" w:rsidRDefault="00B11DC0" w:rsidP="009724D8">
      <w:pPr>
        <w:pStyle w:val="Odlomakpopisa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Poslije </w:t>
      </w:r>
      <w:r w:rsidR="00A23DA9" w:rsidRPr="00B7000A">
        <w:rPr>
          <w:rFonts w:ascii="Times New Roman" w:hAnsi="Times New Roman" w:cs="Times New Roman"/>
        </w:rPr>
        <w:t>čišćenja toplom vodom i deterdžentom</w:t>
      </w:r>
      <w:r w:rsidRPr="00B7000A">
        <w:rPr>
          <w:rFonts w:ascii="Times New Roman" w:hAnsi="Times New Roman" w:cs="Times New Roman"/>
        </w:rPr>
        <w:t xml:space="preserve"> p</w:t>
      </w:r>
      <w:r w:rsidR="00A23DA9" w:rsidRPr="00B7000A">
        <w:rPr>
          <w:rFonts w:ascii="Times New Roman" w:hAnsi="Times New Roman" w:cs="Times New Roman"/>
        </w:rPr>
        <w:t xml:space="preserve">od </w:t>
      </w:r>
      <w:r w:rsidRPr="00B7000A">
        <w:rPr>
          <w:rFonts w:ascii="Times New Roman" w:hAnsi="Times New Roman" w:cs="Times New Roman"/>
        </w:rPr>
        <w:t xml:space="preserve"> očisti</w:t>
      </w:r>
      <w:r w:rsidR="00A23DA9" w:rsidRPr="00B7000A">
        <w:rPr>
          <w:rFonts w:ascii="Times New Roman" w:hAnsi="Times New Roman" w:cs="Times New Roman"/>
        </w:rPr>
        <w:t xml:space="preserve">ti čistom vodom </w:t>
      </w:r>
    </w:p>
    <w:p w14:paraId="0095018F" w14:textId="77777777" w:rsidR="00B11DC0" w:rsidRPr="00B7000A" w:rsidRDefault="00A23DA9" w:rsidP="009724D8">
      <w:pPr>
        <w:pStyle w:val="Odlomakpopisa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Osušen pod prebrisati otopinom sredstva za dezinfekciju po uputi proizvođača</w:t>
      </w:r>
    </w:p>
    <w:p w14:paraId="6F69773B" w14:textId="77777777" w:rsidR="00920A5E" w:rsidRPr="00B7000A" w:rsidRDefault="00920A5E" w:rsidP="009724D8">
      <w:pPr>
        <w:spacing w:after="0"/>
        <w:rPr>
          <w:rFonts w:ascii="Times New Roman" w:hAnsi="Times New Roman" w:cs="Times New Roman"/>
          <w:color w:val="FF0000"/>
        </w:rPr>
      </w:pPr>
    </w:p>
    <w:p w14:paraId="3C0FF9B0" w14:textId="77777777" w:rsidR="00633E53" w:rsidRPr="00B7000A" w:rsidRDefault="00920A5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Za dezinfekciju</w:t>
      </w:r>
      <w:r w:rsidR="00633E53" w:rsidRPr="00B7000A">
        <w:rPr>
          <w:rFonts w:ascii="Times New Roman" w:hAnsi="Times New Roman" w:cs="Times New Roman"/>
          <w:b/>
          <w:sz w:val="24"/>
          <w:szCs w:val="24"/>
        </w:rPr>
        <w:t xml:space="preserve"> podnih površina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koristiti dezinficijens niske</w:t>
      </w:r>
      <w:r w:rsidR="00701363" w:rsidRPr="00B7000A">
        <w:rPr>
          <w:rFonts w:ascii="Times New Roman" w:hAnsi="Times New Roman" w:cs="Times New Roman"/>
          <w:b/>
          <w:sz w:val="24"/>
          <w:szCs w:val="24"/>
        </w:rPr>
        <w:t xml:space="preserve"> ili srednje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dje</w:t>
      </w:r>
      <w:r w:rsidR="00D46EEC" w:rsidRPr="00B7000A">
        <w:rPr>
          <w:rFonts w:ascii="Times New Roman" w:hAnsi="Times New Roman" w:cs="Times New Roman"/>
          <w:b/>
          <w:sz w:val="24"/>
          <w:szCs w:val="24"/>
        </w:rPr>
        <w:t>lotvornosti.</w:t>
      </w:r>
    </w:p>
    <w:p w14:paraId="4BEA9F7E" w14:textId="77777777" w:rsidR="00633E53" w:rsidRPr="00B7000A" w:rsidRDefault="00D46EEC" w:rsidP="009724D8">
      <w:pPr>
        <w:pStyle w:val="Odlomakpopisa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U kantu za dezinfekciju  podova u 10 litara tople vode dodati</w:t>
      </w:r>
      <w:r w:rsidR="00633E53" w:rsidRPr="00B7000A">
        <w:rPr>
          <w:rFonts w:ascii="Times New Roman" w:hAnsi="Times New Roman" w:cs="Times New Roman"/>
        </w:rPr>
        <w:t xml:space="preserve"> sredstvo</w:t>
      </w:r>
      <w:r w:rsidRPr="00B7000A">
        <w:rPr>
          <w:rFonts w:ascii="Times New Roman" w:hAnsi="Times New Roman" w:cs="Times New Roman"/>
        </w:rPr>
        <w:t xml:space="preserve"> za dezinfekciju po uputi proizvođača</w:t>
      </w:r>
    </w:p>
    <w:p w14:paraId="02F5745A" w14:textId="77777777" w:rsidR="00633E53" w:rsidRPr="00B7000A" w:rsidRDefault="00D46EEC" w:rsidP="009724D8">
      <w:pPr>
        <w:pStyle w:val="Odlomakpopisa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 uroniti u otopinu i ocijediti u cjedilu</w:t>
      </w:r>
    </w:p>
    <w:p w14:paraId="1D7D506D" w14:textId="77777777" w:rsidR="00633E53" w:rsidRPr="00B7000A" w:rsidRDefault="00633E53" w:rsidP="009724D8">
      <w:pPr>
        <w:pStyle w:val="Odlomakpopisa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Suhe očišćene podne površine prebrisati uz stalno ispira</w:t>
      </w:r>
      <w:r w:rsidR="00D46EEC" w:rsidRPr="00B7000A">
        <w:rPr>
          <w:rFonts w:ascii="Times New Roman" w:hAnsi="Times New Roman" w:cs="Times New Roman"/>
        </w:rPr>
        <w:t>nje krpe u otopini sredstva  za dezinfekciju</w:t>
      </w:r>
    </w:p>
    <w:p w14:paraId="6B83341F" w14:textId="77777777" w:rsidR="00633E53" w:rsidRPr="00B7000A" w:rsidRDefault="00D46EEC" w:rsidP="009724D8">
      <w:pPr>
        <w:pStyle w:val="Odlomakpopisa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Nakon svakih</w:t>
      </w:r>
      <w:r w:rsidR="00633E53" w:rsidRPr="00B7000A">
        <w:rPr>
          <w:rFonts w:ascii="Times New Roman" w:hAnsi="Times New Roman" w:cs="Times New Roman"/>
        </w:rPr>
        <w:t xml:space="preserve"> 20 m² prebrisa</w:t>
      </w:r>
      <w:r w:rsidRPr="00B7000A">
        <w:rPr>
          <w:rFonts w:ascii="Times New Roman" w:hAnsi="Times New Roman" w:cs="Times New Roman"/>
        </w:rPr>
        <w:t>ne površine promijeniti otopinu</w:t>
      </w:r>
      <w:r w:rsidR="00633E53" w:rsidRPr="00B7000A">
        <w:rPr>
          <w:rFonts w:ascii="Times New Roman" w:hAnsi="Times New Roman" w:cs="Times New Roman"/>
        </w:rPr>
        <w:t xml:space="preserve"> za </w:t>
      </w:r>
      <w:r w:rsidRPr="00B7000A">
        <w:rPr>
          <w:rFonts w:ascii="Times New Roman" w:hAnsi="Times New Roman" w:cs="Times New Roman"/>
        </w:rPr>
        <w:t>dezinfekciju</w:t>
      </w:r>
    </w:p>
    <w:p w14:paraId="237387E5" w14:textId="77777777" w:rsidR="00633E53" w:rsidRPr="00B7000A" w:rsidRDefault="00D46EEC" w:rsidP="009724D8">
      <w:pPr>
        <w:pStyle w:val="Odlomakpopisa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Uporabljenu vodu izliti u </w:t>
      </w:r>
      <w:proofErr w:type="spellStart"/>
      <w:r w:rsidRPr="00B7000A">
        <w:rPr>
          <w:rFonts w:ascii="Times New Roman" w:hAnsi="Times New Roman" w:cs="Times New Roman"/>
        </w:rPr>
        <w:t>wc</w:t>
      </w:r>
      <w:proofErr w:type="spellEnd"/>
      <w:r w:rsidRPr="00B7000A">
        <w:rPr>
          <w:rFonts w:ascii="Times New Roman" w:hAnsi="Times New Roman" w:cs="Times New Roman"/>
        </w:rPr>
        <w:t xml:space="preserve"> </w:t>
      </w:r>
      <w:r w:rsidR="00633E53" w:rsidRPr="00B7000A">
        <w:rPr>
          <w:rFonts w:ascii="Times New Roman" w:hAnsi="Times New Roman" w:cs="Times New Roman"/>
        </w:rPr>
        <w:t xml:space="preserve"> š</w:t>
      </w:r>
      <w:r w:rsidRPr="00B7000A">
        <w:rPr>
          <w:rFonts w:ascii="Times New Roman" w:hAnsi="Times New Roman" w:cs="Times New Roman"/>
        </w:rPr>
        <w:t>k</w:t>
      </w:r>
      <w:r w:rsidR="00633E53" w:rsidRPr="00B7000A">
        <w:rPr>
          <w:rFonts w:ascii="Times New Roman" w:hAnsi="Times New Roman" w:cs="Times New Roman"/>
        </w:rPr>
        <w:t>olj</w:t>
      </w:r>
      <w:r w:rsidRPr="00B7000A">
        <w:rPr>
          <w:rFonts w:ascii="Times New Roman" w:hAnsi="Times New Roman" w:cs="Times New Roman"/>
        </w:rPr>
        <w:t>ku</w:t>
      </w:r>
    </w:p>
    <w:p w14:paraId="22310EC5" w14:textId="77777777" w:rsidR="00D46EEC" w:rsidRPr="00B7000A" w:rsidRDefault="00D46EEC" w:rsidP="009724D8">
      <w:pPr>
        <w:spacing w:after="0"/>
        <w:jc w:val="both"/>
        <w:rPr>
          <w:rFonts w:ascii="Times New Roman" w:hAnsi="Times New Roman" w:cs="Times New Roman"/>
          <w:color w:val="FF0000"/>
        </w:rPr>
      </w:pPr>
    </w:p>
    <w:p w14:paraId="4F106658" w14:textId="77777777" w:rsidR="00701363" w:rsidRPr="00B7000A" w:rsidRDefault="00CC64E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P</w:t>
      </w:r>
      <w:r w:rsidR="00E15D3B" w:rsidRPr="00B7000A">
        <w:rPr>
          <w:rFonts w:ascii="Times New Roman" w:hAnsi="Times New Roman" w:cs="Times New Roman"/>
          <w:b/>
          <w:sz w:val="24"/>
          <w:szCs w:val="24"/>
        </w:rPr>
        <w:t xml:space="preserve">rilikom </w:t>
      </w:r>
      <w:proofErr w:type="spellStart"/>
      <w:r w:rsidR="00E15D3B" w:rsidRPr="00B7000A">
        <w:rPr>
          <w:rFonts w:ascii="Times New Roman" w:hAnsi="Times New Roman" w:cs="Times New Roman"/>
          <w:b/>
          <w:sz w:val="24"/>
          <w:szCs w:val="24"/>
        </w:rPr>
        <w:t>prebrisavanje</w:t>
      </w:r>
      <w:proofErr w:type="spellEnd"/>
      <w:r w:rsidR="00E15D3B" w:rsidRPr="00B7000A">
        <w:rPr>
          <w:rFonts w:ascii="Times New Roman" w:hAnsi="Times New Roman" w:cs="Times New Roman"/>
          <w:b/>
          <w:sz w:val="24"/>
          <w:szCs w:val="24"/>
        </w:rPr>
        <w:t xml:space="preserve"> podnih površina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osnovna pravila</w:t>
      </w:r>
      <w:r w:rsidR="00701363" w:rsidRPr="00B7000A">
        <w:rPr>
          <w:rFonts w:ascii="Times New Roman" w:hAnsi="Times New Roman" w:cs="Times New Roman"/>
          <w:b/>
          <w:sz w:val="24"/>
          <w:szCs w:val="24"/>
        </w:rPr>
        <w:t xml:space="preserve"> su: </w:t>
      </w:r>
    </w:p>
    <w:p w14:paraId="43332273" w14:textId="77777777" w:rsidR="00E15D3B" w:rsidRPr="00B7000A" w:rsidRDefault="00CC64EE" w:rsidP="009724D8">
      <w:pPr>
        <w:pStyle w:val="Odlomakpopisa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b/>
        </w:rPr>
      </w:pPr>
      <w:r w:rsidRPr="00B7000A">
        <w:rPr>
          <w:rFonts w:ascii="Times New Roman" w:hAnsi="Times New Roman" w:cs="Times New Roman"/>
        </w:rPr>
        <w:t xml:space="preserve">Početi </w:t>
      </w:r>
      <w:r w:rsidR="00E15D3B" w:rsidRPr="00B7000A">
        <w:rPr>
          <w:rFonts w:ascii="Times New Roman" w:hAnsi="Times New Roman" w:cs="Times New Roman"/>
        </w:rPr>
        <w:t xml:space="preserve"> od najudaljenije točke p</w:t>
      </w:r>
      <w:r w:rsidRPr="00B7000A">
        <w:rPr>
          <w:rFonts w:ascii="Times New Roman" w:hAnsi="Times New Roman" w:cs="Times New Roman"/>
        </w:rPr>
        <w:t>rostora i nastaviti</w:t>
      </w:r>
      <w:r w:rsidR="00E15D3B" w:rsidRPr="00B7000A">
        <w:rPr>
          <w:rFonts w:ascii="Times New Roman" w:hAnsi="Times New Roman" w:cs="Times New Roman"/>
        </w:rPr>
        <w:t xml:space="preserve"> prema izlazu </w:t>
      </w:r>
    </w:p>
    <w:p w14:paraId="1BBD5F82" w14:textId="77777777" w:rsidR="00E15D3B" w:rsidRPr="00B7000A" w:rsidRDefault="00CC64EE" w:rsidP="009724D8">
      <w:pPr>
        <w:pStyle w:val="Odlomakpopisa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Prvo prebrisati kutov</w:t>
      </w:r>
      <w:r w:rsidR="00701363" w:rsidRPr="00B7000A">
        <w:rPr>
          <w:rFonts w:ascii="Times New Roman" w:hAnsi="Times New Roman" w:cs="Times New Roman"/>
        </w:rPr>
        <w:t>e</w:t>
      </w:r>
      <w:r w:rsidR="00E15D3B" w:rsidRPr="00B7000A">
        <w:rPr>
          <w:rFonts w:ascii="Times New Roman" w:hAnsi="Times New Roman" w:cs="Times New Roman"/>
        </w:rPr>
        <w:t xml:space="preserve"> prostorije i teško dostupna mjesta </w:t>
      </w:r>
    </w:p>
    <w:p w14:paraId="4B05CDE0" w14:textId="77777777" w:rsidR="00E15D3B" w:rsidRPr="00B7000A" w:rsidRDefault="00CC64EE" w:rsidP="009724D8">
      <w:pPr>
        <w:pStyle w:val="Odlomakpopisa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Mobilne dijelove inventara</w:t>
      </w:r>
      <w:r w:rsidR="00E15D3B" w:rsidRPr="00B7000A">
        <w:rPr>
          <w:rFonts w:ascii="Times New Roman" w:hAnsi="Times New Roman" w:cs="Times New Roman"/>
        </w:rPr>
        <w:t xml:space="preserve"> tijekom postupka pomicati, tako da se prebriše cijela površina </w:t>
      </w:r>
      <w:r w:rsidRPr="00B7000A">
        <w:rPr>
          <w:rFonts w:ascii="Times New Roman" w:hAnsi="Times New Roman" w:cs="Times New Roman"/>
        </w:rPr>
        <w:t>prostorije</w:t>
      </w:r>
    </w:p>
    <w:p w14:paraId="38B7E770" w14:textId="77777777" w:rsidR="00E15D3B" w:rsidRPr="00B7000A" w:rsidRDefault="00CC64EE" w:rsidP="009724D8">
      <w:pPr>
        <w:pStyle w:val="Odlomakpopisa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Zadnje prebrisati jače onečišćena područja</w:t>
      </w:r>
    </w:p>
    <w:p w14:paraId="02367E18" w14:textId="77777777" w:rsidR="00CC64EE" w:rsidRPr="00B7000A" w:rsidRDefault="00CC64EE" w:rsidP="009724D8">
      <w:pPr>
        <w:pStyle w:val="Odlomakpopisa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P</w:t>
      </w:r>
      <w:r w:rsidR="00E15D3B" w:rsidRPr="00B7000A">
        <w:rPr>
          <w:rFonts w:ascii="Times New Roman" w:hAnsi="Times New Roman" w:cs="Times New Roman"/>
        </w:rPr>
        <w:t>rebrisava</w:t>
      </w:r>
      <w:r w:rsidRPr="00B7000A">
        <w:rPr>
          <w:rFonts w:ascii="Times New Roman" w:hAnsi="Times New Roman" w:cs="Times New Roman"/>
        </w:rPr>
        <w:t>ti</w:t>
      </w:r>
      <w:proofErr w:type="spellEnd"/>
      <w:r w:rsidR="00E15D3B" w:rsidRPr="00B7000A">
        <w:rPr>
          <w:rFonts w:ascii="Times New Roman" w:hAnsi="Times New Roman" w:cs="Times New Roman"/>
        </w:rPr>
        <w:t xml:space="preserve"> od suhih prema vlažnim zonama</w:t>
      </w:r>
      <w:r w:rsidRPr="00B7000A">
        <w:rPr>
          <w:rFonts w:ascii="Times New Roman" w:hAnsi="Times New Roman" w:cs="Times New Roman"/>
        </w:rPr>
        <w:t>, ako je površina na nekim mjestima vlažna</w:t>
      </w:r>
    </w:p>
    <w:p w14:paraId="7F90205A" w14:textId="77777777" w:rsidR="00E15D3B" w:rsidRPr="00B7000A" w:rsidRDefault="00CC64EE" w:rsidP="009724D8">
      <w:pPr>
        <w:pStyle w:val="Odlomakpopisa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 rotirati pokretima u obliku broja 8 </w:t>
      </w:r>
      <w:r w:rsidR="00E15D3B" w:rsidRPr="00B7000A">
        <w:rPr>
          <w:rFonts w:ascii="Times New Roman" w:hAnsi="Times New Roman" w:cs="Times New Roman"/>
        </w:rPr>
        <w:t>tako da se krupnija nečistoć</w:t>
      </w:r>
      <w:r w:rsidR="00D46EEC" w:rsidRPr="00B7000A">
        <w:rPr>
          <w:rFonts w:ascii="Times New Roman" w:hAnsi="Times New Roman" w:cs="Times New Roman"/>
        </w:rPr>
        <w:t xml:space="preserve">a skuplja ispred njega </w:t>
      </w:r>
    </w:p>
    <w:p w14:paraId="57362165" w14:textId="77777777" w:rsidR="00E15D3B" w:rsidRPr="00B7000A" w:rsidRDefault="00CC64EE" w:rsidP="009724D8">
      <w:pPr>
        <w:pStyle w:val="Odlomakpopisa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Sakupljenu nečistoću</w:t>
      </w:r>
      <w:r w:rsidR="00E15D3B" w:rsidRPr="00B7000A">
        <w:rPr>
          <w:rFonts w:ascii="Times New Roman" w:hAnsi="Times New Roman" w:cs="Times New Roman"/>
        </w:rPr>
        <w:t xml:space="preserve"> pokupiti lopaticom </w:t>
      </w:r>
    </w:p>
    <w:p w14:paraId="52AC0478" w14:textId="77777777" w:rsidR="00E15D3B" w:rsidRPr="00B7000A" w:rsidRDefault="00CC64EE" w:rsidP="009724D8">
      <w:pPr>
        <w:pStyle w:val="Odlomakpopisa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</w:t>
      </w:r>
      <w:r w:rsidR="00701363" w:rsidRPr="00B7000A">
        <w:rPr>
          <w:rFonts w:ascii="Times New Roman" w:hAnsi="Times New Roman" w:cs="Times New Roman"/>
        </w:rPr>
        <w:t>rebrisati čitavu površinu poda</w:t>
      </w:r>
    </w:p>
    <w:p w14:paraId="2C345533" w14:textId="77777777" w:rsidR="003C45E5" w:rsidRPr="00B7000A" w:rsidRDefault="003C45E5" w:rsidP="009724D8">
      <w:pPr>
        <w:spacing w:after="0"/>
        <w:rPr>
          <w:rFonts w:ascii="Times New Roman" w:hAnsi="Times New Roman" w:cs="Times New Roman"/>
        </w:rPr>
      </w:pPr>
    </w:p>
    <w:p w14:paraId="6EB544B0" w14:textId="77777777" w:rsidR="000944C5" w:rsidRPr="00B7000A" w:rsidRDefault="00331878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</w:t>
      </w:r>
      <w:r w:rsidR="00946008" w:rsidRPr="00B7000A">
        <w:rPr>
          <w:rFonts w:ascii="Times New Roman" w:hAnsi="Times New Roman" w:cs="Times New Roman"/>
          <w:b/>
          <w:sz w:val="24"/>
          <w:szCs w:val="24"/>
        </w:rPr>
        <w:t xml:space="preserve"> i suho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brisanje te dezinfekcija svih radnih površina, stolova, kreveta za pregled</w:t>
      </w:r>
    </w:p>
    <w:p w14:paraId="3B1918DC" w14:textId="77777777" w:rsidR="00331878" w:rsidRPr="00B7000A" w:rsidRDefault="000944C5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331878" w:rsidRPr="00B7000A">
        <w:rPr>
          <w:rFonts w:ascii="Times New Roman" w:hAnsi="Times New Roman" w:cs="Times New Roman"/>
          <w:b/>
          <w:sz w:val="24"/>
          <w:szCs w:val="24"/>
        </w:rPr>
        <w:t>2x dnevno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4CDB92C0" w14:textId="77777777" w:rsidR="001B6203" w:rsidRPr="00B7000A" w:rsidRDefault="00331878" w:rsidP="009724D8">
      <w:pPr>
        <w:pStyle w:val="Odlomakpopisa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Radne površine, stolo</w:t>
      </w:r>
      <w:r w:rsidR="00946008" w:rsidRPr="00B7000A">
        <w:rPr>
          <w:rFonts w:ascii="Times New Roman" w:hAnsi="Times New Roman" w:cs="Times New Roman"/>
        </w:rPr>
        <w:t>ve, krevete za pregled</w:t>
      </w:r>
      <w:r w:rsidR="00920A5E" w:rsidRPr="00B7000A">
        <w:rPr>
          <w:rFonts w:ascii="Times New Roman" w:hAnsi="Times New Roman" w:cs="Times New Roman"/>
        </w:rPr>
        <w:t>, stalak za infuzij</w:t>
      </w:r>
      <w:r w:rsidR="001B6203" w:rsidRPr="00B7000A">
        <w:rPr>
          <w:rFonts w:ascii="Times New Roman" w:hAnsi="Times New Roman" w:cs="Times New Roman"/>
        </w:rPr>
        <w:t>u, stalak za pregradni paravan,</w:t>
      </w:r>
      <w:r w:rsidR="00920A5E" w:rsidRPr="00B7000A">
        <w:rPr>
          <w:rFonts w:ascii="Times New Roman" w:hAnsi="Times New Roman" w:cs="Times New Roman"/>
        </w:rPr>
        <w:t xml:space="preserve"> telefon, stolice </w:t>
      </w:r>
      <w:r w:rsidR="00701363" w:rsidRPr="00B7000A">
        <w:rPr>
          <w:rFonts w:ascii="Times New Roman" w:hAnsi="Times New Roman" w:cs="Times New Roman"/>
        </w:rPr>
        <w:t xml:space="preserve">i sl. temeljito </w:t>
      </w:r>
      <w:r w:rsidRPr="00B7000A">
        <w:rPr>
          <w:rFonts w:ascii="Times New Roman" w:hAnsi="Times New Roman" w:cs="Times New Roman"/>
        </w:rPr>
        <w:t>prebrisati vlažnom krpom natopljeno</w:t>
      </w:r>
      <w:r w:rsidR="001B6203" w:rsidRPr="00B7000A">
        <w:rPr>
          <w:rFonts w:ascii="Times New Roman" w:hAnsi="Times New Roman" w:cs="Times New Roman"/>
        </w:rPr>
        <w:t>m u otopinu vode i deterdženta</w:t>
      </w:r>
    </w:p>
    <w:p w14:paraId="1E99BFFF" w14:textId="77777777" w:rsidR="001B6203" w:rsidRPr="00B7000A" w:rsidRDefault="001B6203" w:rsidP="009724D8">
      <w:pPr>
        <w:pStyle w:val="Odlomakpopisa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</w:t>
      </w:r>
      <w:r w:rsidR="00ED7A77" w:rsidRPr="00B7000A">
        <w:rPr>
          <w:rFonts w:ascii="Times New Roman" w:hAnsi="Times New Roman" w:cs="Times New Roman"/>
        </w:rPr>
        <w:t xml:space="preserve"> suhom i čistom krpom</w:t>
      </w:r>
    </w:p>
    <w:p w14:paraId="0B6750DD" w14:textId="77777777" w:rsidR="00331878" w:rsidRPr="00B7000A" w:rsidRDefault="00331878" w:rsidP="009724D8">
      <w:pPr>
        <w:pStyle w:val="Odlomakpopisa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lastRenderedPageBreak/>
        <w:t>Prebrisati sredstvom za dezinfekci</w:t>
      </w:r>
      <w:r w:rsidR="00CC64EE" w:rsidRPr="00B7000A">
        <w:rPr>
          <w:rFonts w:ascii="Times New Roman" w:hAnsi="Times New Roman" w:cs="Times New Roman"/>
        </w:rPr>
        <w:t>ju</w:t>
      </w:r>
      <w:r w:rsidR="001B6203" w:rsidRPr="00B7000A">
        <w:rPr>
          <w:rFonts w:ascii="Times New Roman" w:hAnsi="Times New Roman" w:cs="Times New Roman"/>
        </w:rPr>
        <w:t xml:space="preserve"> (dezinficijens srednjeg stupnja djelotvornosti ) po uputi proizvođača</w:t>
      </w:r>
    </w:p>
    <w:p w14:paraId="1595DCBE" w14:textId="77777777" w:rsidR="00B871BA" w:rsidRPr="00B7000A" w:rsidRDefault="001B6203" w:rsidP="009724D8">
      <w:pPr>
        <w:pStyle w:val="Odlomakpopisa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Ako</w:t>
      </w:r>
      <w:r w:rsidR="00331878" w:rsidRPr="00B7000A">
        <w:rPr>
          <w:rFonts w:ascii="Times New Roman" w:hAnsi="Times New Roman" w:cs="Times New Roman"/>
        </w:rPr>
        <w:t xml:space="preserve"> postoji potreba za </w:t>
      </w:r>
      <w:proofErr w:type="spellStart"/>
      <w:r w:rsidR="00331878" w:rsidRPr="00B7000A">
        <w:rPr>
          <w:rFonts w:ascii="Times New Roman" w:hAnsi="Times New Roman" w:cs="Times New Roman"/>
        </w:rPr>
        <w:t>tuberkulocidnim</w:t>
      </w:r>
      <w:proofErr w:type="spellEnd"/>
      <w:r w:rsidR="00331878" w:rsidRPr="00B7000A">
        <w:rPr>
          <w:rFonts w:ascii="Times New Roman" w:hAnsi="Times New Roman" w:cs="Times New Roman"/>
        </w:rPr>
        <w:t xml:space="preserve"> ili </w:t>
      </w:r>
      <w:proofErr w:type="spellStart"/>
      <w:r w:rsidR="00331878" w:rsidRPr="00B7000A">
        <w:rPr>
          <w:rFonts w:ascii="Times New Roman" w:hAnsi="Times New Roman" w:cs="Times New Roman"/>
        </w:rPr>
        <w:t>sporocidnim</w:t>
      </w:r>
      <w:proofErr w:type="spellEnd"/>
      <w:r w:rsidR="00331878" w:rsidRPr="00B7000A">
        <w:rPr>
          <w:rFonts w:ascii="Times New Roman" w:hAnsi="Times New Roman" w:cs="Times New Roman"/>
        </w:rPr>
        <w:t xml:space="preserve"> dje</w:t>
      </w:r>
      <w:r w:rsidRPr="00B7000A">
        <w:rPr>
          <w:rFonts w:ascii="Times New Roman" w:hAnsi="Times New Roman" w:cs="Times New Roman"/>
        </w:rPr>
        <w:t xml:space="preserve">lovanjem </w:t>
      </w:r>
      <w:r w:rsidR="00331878" w:rsidRPr="00B7000A">
        <w:rPr>
          <w:rFonts w:ascii="Times New Roman" w:hAnsi="Times New Roman" w:cs="Times New Roman"/>
        </w:rPr>
        <w:t xml:space="preserve">upotrijebiti dezinficijens visoke </w:t>
      </w:r>
      <w:r w:rsidRPr="00B7000A">
        <w:rPr>
          <w:rFonts w:ascii="Times New Roman" w:hAnsi="Times New Roman" w:cs="Times New Roman"/>
        </w:rPr>
        <w:t>djelotvornosti po uputi proizvođača</w:t>
      </w:r>
    </w:p>
    <w:p w14:paraId="3142302E" w14:textId="77777777" w:rsidR="00331878" w:rsidRPr="00B7000A" w:rsidRDefault="00331878" w:rsidP="009724D8">
      <w:pPr>
        <w:spacing w:after="0"/>
        <w:rPr>
          <w:rFonts w:ascii="Times New Roman" w:hAnsi="Times New Roman" w:cs="Times New Roman"/>
        </w:rPr>
      </w:pPr>
    </w:p>
    <w:p w14:paraId="533F0F4E" w14:textId="77777777" w:rsidR="003C45E5" w:rsidRPr="00B7000A" w:rsidRDefault="00B871BA" w:rsidP="009724D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Hlk495485604"/>
      <w:r w:rsidRPr="00B7000A">
        <w:rPr>
          <w:rFonts w:ascii="Times New Roman" w:hAnsi="Times New Roman" w:cs="Times New Roman"/>
          <w:b/>
          <w:sz w:val="24"/>
          <w:szCs w:val="24"/>
        </w:rPr>
        <w:t>Vlažno pranje i dezinfekcija umivaonika, slavina, zidnih pločica i zrcala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2x dnevno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>)</w:t>
      </w:r>
      <w:r w:rsidRPr="00B700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3AFED3" w14:textId="77777777" w:rsidR="003C45E5" w:rsidRPr="00B7000A" w:rsidRDefault="00701363" w:rsidP="009724D8">
      <w:pPr>
        <w:pStyle w:val="Odlomakpopisa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v</w:t>
      </w:r>
      <w:r w:rsidR="003C45E5" w:rsidRPr="00B7000A">
        <w:rPr>
          <w:rFonts w:ascii="Times New Roman" w:hAnsi="Times New Roman" w:cs="Times New Roman"/>
        </w:rPr>
        <w:t xml:space="preserve">lažno </w:t>
      </w:r>
      <w:proofErr w:type="spellStart"/>
      <w:r w:rsidR="003C45E5" w:rsidRPr="00B7000A">
        <w:rPr>
          <w:rFonts w:ascii="Times New Roman" w:hAnsi="Times New Roman" w:cs="Times New Roman"/>
        </w:rPr>
        <w:t>prebrisavanje</w:t>
      </w:r>
      <w:proofErr w:type="spellEnd"/>
      <w:r w:rsidR="003C45E5" w:rsidRPr="00B7000A">
        <w:rPr>
          <w:rFonts w:ascii="Times New Roman" w:hAnsi="Times New Roman" w:cs="Times New Roman"/>
        </w:rPr>
        <w:t xml:space="preserve"> i pranje</w:t>
      </w:r>
      <w:r w:rsidR="00B871BA" w:rsidRPr="00B7000A">
        <w:rPr>
          <w:rFonts w:ascii="Times New Roman" w:hAnsi="Times New Roman" w:cs="Times New Roman"/>
        </w:rPr>
        <w:t xml:space="preserve"> </w:t>
      </w:r>
      <w:proofErr w:type="spellStart"/>
      <w:r w:rsidR="00E85D4C" w:rsidRPr="00B7000A">
        <w:rPr>
          <w:rFonts w:ascii="Times New Roman" w:hAnsi="Times New Roman" w:cs="Times New Roman"/>
        </w:rPr>
        <w:t>deterdžentnim</w:t>
      </w:r>
      <w:proofErr w:type="spellEnd"/>
      <w:r w:rsidR="00E85D4C" w:rsidRPr="00B7000A">
        <w:rPr>
          <w:rFonts w:ascii="Times New Roman" w:hAnsi="Times New Roman" w:cs="Times New Roman"/>
        </w:rPr>
        <w:t xml:space="preserve"> </w:t>
      </w:r>
      <w:r w:rsidR="00B871BA" w:rsidRPr="00B7000A">
        <w:rPr>
          <w:rFonts w:ascii="Times New Roman" w:hAnsi="Times New Roman" w:cs="Times New Roman"/>
        </w:rPr>
        <w:t>sredst</w:t>
      </w:r>
      <w:r w:rsidR="003C45E5" w:rsidRPr="00B7000A">
        <w:rPr>
          <w:rFonts w:ascii="Times New Roman" w:hAnsi="Times New Roman" w:cs="Times New Roman"/>
        </w:rPr>
        <w:t xml:space="preserve">vom </w:t>
      </w:r>
      <w:r w:rsidR="00E85D4C" w:rsidRPr="00B7000A">
        <w:rPr>
          <w:rFonts w:ascii="Times New Roman" w:hAnsi="Times New Roman" w:cs="Times New Roman"/>
        </w:rPr>
        <w:t xml:space="preserve">(npr. </w:t>
      </w:r>
      <w:r w:rsidR="003C45E5" w:rsidRPr="00B7000A">
        <w:rPr>
          <w:rFonts w:ascii="Times New Roman" w:hAnsi="Times New Roman" w:cs="Times New Roman"/>
        </w:rPr>
        <w:t>na bazi klora</w:t>
      </w:r>
      <w:r w:rsidR="00E85D4C" w:rsidRPr="00B7000A">
        <w:rPr>
          <w:rFonts w:ascii="Times New Roman" w:hAnsi="Times New Roman" w:cs="Times New Roman"/>
        </w:rPr>
        <w:t>)</w:t>
      </w:r>
      <w:r w:rsidR="003C45E5" w:rsidRPr="00B7000A">
        <w:rPr>
          <w:rFonts w:ascii="Times New Roman" w:hAnsi="Times New Roman" w:cs="Times New Roman"/>
        </w:rPr>
        <w:t xml:space="preserve"> </w:t>
      </w:r>
      <w:r w:rsidR="00E85D4C" w:rsidRPr="00B7000A">
        <w:rPr>
          <w:rFonts w:ascii="Times New Roman" w:hAnsi="Times New Roman" w:cs="Times New Roman"/>
        </w:rPr>
        <w:t xml:space="preserve">odozgo prema dolje </w:t>
      </w:r>
      <w:r w:rsidR="003C45E5" w:rsidRPr="00B7000A">
        <w:rPr>
          <w:rFonts w:ascii="Times New Roman" w:hAnsi="Times New Roman" w:cs="Times New Roman"/>
        </w:rPr>
        <w:t>d</w:t>
      </w:r>
      <w:r w:rsidR="00B871BA" w:rsidRPr="00B7000A">
        <w:rPr>
          <w:rFonts w:ascii="Times New Roman" w:hAnsi="Times New Roman" w:cs="Times New Roman"/>
        </w:rPr>
        <w:t>a površ</w:t>
      </w:r>
      <w:r w:rsidR="003C45E5" w:rsidRPr="00B7000A">
        <w:rPr>
          <w:rFonts w:ascii="Times New Roman" w:hAnsi="Times New Roman" w:cs="Times New Roman"/>
        </w:rPr>
        <w:t>ina bude vizualno čista</w:t>
      </w:r>
    </w:p>
    <w:p w14:paraId="334EB62D" w14:textId="77777777" w:rsidR="00B871BA" w:rsidRPr="00B7000A" w:rsidRDefault="00B871BA" w:rsidP="009724D8">
      <w:pPr>
        <w:pStyle w:val="Odlomakpopisa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Ako je potrebno upotrijebiti i abrazivno sredst</w:t>
      </w:r>
      <w:r w:rsidR="003C45E5" w:rsidRPr="00B7000A">
        <w:rPr>
          <w:rFonts w:ascii="Times New Roman" w:hAnsi="Times New Roman" w:cs="Times New Roman"/>
        </w:rPr>
        <w:t>vo da bi se otklonila nečistoća</w:t>
      </w:r>
    </w:p>
    <w:p w14:paraId="6DAFA7CC" w14:textId="77777777" w:rsidR="004A4175" w:rsidRPr="00B7000A" w:rsidRDefault="00BF5303" w:rsidP="004A4175">
      <w:pPr>
        <w:pStyle w:val="Odlomakpopisa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Zrcala prati sredstvom za čišćenje stakla</w:t>
      </w:r>
    </w:p>
    <w:bookmarkEnd w:id="0"/>
    <w:p w14:paraId="06C539F2" w14:textId="77777777" w:rsidR="00627981" w:rsidRPr="00B7000A" w:rsidRDefault="00627981" w:rsidP="009724D8">
      <w:pPr>
        <w:spacing w:after="0"/>
        <w:rPr>
          <w:rFonts w:ascii="Times New Roman" w:hAnsi="Times New Roman" w:cs="Times New Roman"/>
        </w:rPr>
      </w:pPr>
    </w:p>
    <w:p w14:paraId="574C9DB4" w14:textId="77777777" w:rsidR="000944C5" w:rsidRPr="00B7000A" w:rsidRDefault="00B871BA" w:rsidP="009724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Zbrinjavanje otpada, mijenjanje vrećica, vlažno brisanje i dezinfekcija koševa za otpad, odnošenje otpada u za to predviđene kontejnere pazeći na pravilno</w:t>
      </w:r>
      <w:r w:rsidR="00633E53" w:rsidRPr="00B7000A">
        <w:rPr>
          <w:rFonts w:ascii="Times New Roman" w:hAnsi="Times New Roman" w:cs="Times New Roman"/>
          <w:b/>
          <w:sz w:val="24"/>
          <w:szCs w:val="24"/>
        </w:rPr>
        <w:t xml:space="preserve"> razvrstavanje is</w:t>
      </w:r>
      <w:r w:rsidR="00B11DC0" w:rsidRPr="00B7000A">
        <w:rPr>
          <w:rFonts w:ascii="Times New Roman" w:hAnsi="Times New Roman" w:cs="Times New Roman"/>
          <w:b/>
          <w:sz w:val="24"/>
          <w:szCs w:val="24"/>
        </w:rPr>
        <w:t>tog</w:t>
      </w:r>
    </w:p>
    <w:p w14:paraId="314AE359" w14:textId="77777777" w:rsidR="00633E53" w:rsidRPr="00B7000A" w:rsidRDefault="000944C5" w:rsidP="009724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B11DC0" w:rsidRPr="00B7000A">
        <w:rPr>
          <w:rFonts w:ascii="Times New Roman" w:hAnsi="Times New Roman" w:cs="Times New Roman"/>
          <w:b/>
          <w:sz w:val="24"/>
          <w:szCs w:val="24"/>
        </w:rPr>
        <w:t>2x dnevno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2100A8D2" w14:textId="77777777" w:rsidR="00E85D4C" w:rsidRPr="00B7000A" w:rsidRDefault="00B871BA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Sav otpad iz prostora sigurno zbrinuti</w:t>
      </w:r>
      <w:r w:rsidR="00770E14" w:rsidRPr="00B7000A">
        <w:rPr>
          <w:rFonts w:ascii="Times New Roman" w:hAnsi="Times New Roman" w:cs="Times New Roman"/>
        </w:rPr>
        <w:t xml:space="preserve"> (komunalni otpad, medicinski otpad i oštre predmete) u za to predviđene kante/</w:t>
      </w:r>
      <w:proofErr w:type="spellStart"/>
      <w:r w:rsidR="00770E14" w:rsidRPr="00B7000A">
        <w:rPr>
          <w:rFonts w:ascii="Times New Roman" w:hAnsi="Times New Roman" w:cs="Times New Roman"/>
        </w:rPr>
        <w:t>kontenjere</w:t>
      </w:r>
      <w:proofErr w:type="spellEnd"/>
    </w:p>
    <w:p w14:paraId="315951D0" w14:textId="77777777" w:rsidR="00453CF5" w:rsidRPr="00B7000A" w:rsidRDefault="00453CF5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Vrećice mijenjati svakodnevno</w:t>
      </w:r>
    </w:p>
    <w:p w14:paraId="4AA46404" w14:textId="77777777" w:rsidR="00936C2C" w:rsidRPr="00B7000A" w:rsidRDefault="00F80283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Vlažnim, temeljitim </w:t>
      </w:r>
      <w:proofErr w:type="spellStart"/>
      <w:r w:rsidR="00453CF5" w:rsidRPr="00B7000A">
        <w:rPr>
          <w:rFonts w:ascii="Times New Roman" w:hAnsi="Times New Roman" w:cs="Times New Roman"/>
        </w:rPr>
        <w:t>prebrisavanjem</w:t>
      </w:r>
      <w:proofErr w:type="spellEnd"/>
      <w:r w:rsidR="00B82DDC" w:rsidRPr="00B7000A">
        <w:rPr>
          <w:rFonts w:ascii="Times New Roman" w:hAnsi="Times New Roman" w:cs="Times New Roman"/>
        </w:rPr>
        <w:t>,</w:t>
      </w:r>
      <w:r w:rsidR="00453CF5" w:rsidRPr="00B7000A">
        <w:rPr>
          <w:rFonts w:ascii="Times New Roman" w:hAnsi="Times New Roman" w:cs="Times New Roman"/>
        </w:rPr>
        <w:t xml:space="preserve"> krpom namočenom u otopinu tople vode i deterdženta otkloniti nečistoće na koševima za otpad</w:t>
      </w:r>
    </w:p>
    <w:p w14:paraId="1F9DC3EC" w14:textId="77777777" w:rsidR="00B11DC0" w:rsidRPr="00B7000A" w:rsidRDefault="00B11DC0" w:rsidP="009724D8">
      <w:pPr>
        <w:spacing w:after="0"/>
        <w:rPr>
          <w:rFonts w:ascii="Times New Roman" w:hAnsi="Times New Roman" w:cs="Times New Roman"/>
        </w:rPr>
      </w:pPr>
    </w:p>
    <w:p w14:paraId="0271FFBE" w14:textId="77777777" w:rsidR="00B11DC0" w:rsidRPr="00B7000A" w:rsidRDefault="00B871BA" w:rsidP="009724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 pranje i dezinfekcija kvaka i d</w:t>
      </w:r>
      <w:r w:rsidR="00F80283" w:rsidRPr="00B7000A">
        <w:rPr>
          <w:rFonts w:ascii="Times New Roman" w:hAnsi="Times New Roman" w:cs="Times New Roman"/>
          <w:b/>
          <w:sz w:val="24"/>
          <w:szCs w:val="24"/>
        </w:rPr>
        <w:t>ijela vrata oko kvaka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80283" w:rsidRPr="00B7000A">
        <w:rPr>
          <w:rFonts w:ascii="Times New Roman" w:hAnsi="Times New Roman" w:cs="Times New Roman"/>
          <w:b/>
          <w:sz w:val="24"/>
          <w:szCs w:val="24"/>
        </w:rPr>
        <w:t>2x dnevno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A6CC8AE" w14:textId="77777777" w:rsidR="00E85D4C" w:rsidRPr="00B7000A" w:rsidRDefault="00B871BA" w:rsidP="009724D8">
      <w:pPr>
        <w:pStyle w:val="Odlomakpopisa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Kvak</w:t>
      </w:r>
      <w:r w:rsidR="00E85D4C" w:rsidRPr="00B7000A">
        <w:rPr>
          <w:rFonts w:ascii="Times New Roman" w:hAnsi="Times New Roman" w:cs="Times New Roman"/>
        </w:rPr>
        <w:t xml:space="preserve">e i dio vrata oko kvake koji je onečišćen </w:t>
      </w:r>
      <w:r w:rsidR="00F80283" w:rsidRPr="00B7000A">
        <w:rPr>
          <w:rFonts w:ascii="Times New Roman" w:hAnsi="Times New Roman" w:cs="Times New Roman"/>
        </w:rPr>
        <w:t xml:space="preserve">temeljito </w:t>
      </w:r>
      <w:r w:rsidRPr="00B7000A">
        <w:rPr>
          <w:rFonts w:ascii="Times New Roman" w:hAnsi="Times New Roman" w:cs="Times New Roman"/>
        </w:rPr>
        <w:t>prebrisati vlažnom krpom</w:t>
      </w:r>
      <w:r w:rsidR="00633E53" w:rsidRPr="00B7000A">
        <w:rPr>
          <w:rFonts w:ascii="Times New Roman" w:hAnsi="Times New Roman" w:cs="Times New Roman"/>
        </w:rPr>
        <w:t xml:space="preserve"> natopljeno</w:t>
      </w:r>
      <w:r w:rsidR="00E85D4C" w:rsidRPr="00B7000A">
        <w:rPr>
          <w:rFonts w:ascii="Times New Roman" w:hAnsi="Times New Roman" w:cs="Times New Roman"/>
        </w:rPr>
        <w:t>m u otopinu vode i deterdženta</w:t>
      </w:r>
    </w:p>
    <w:p w14:paraId="6A5B9EF1" w14:textId="77777777" w:rsidR="00E85D4C" w:rsidRPr="00B7000A" w:rsidRDefault="00163F60" w:rsidP="009724D8">
      <w:pPr>
        <w:pStyle w:val="Odlomakpopisa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</w:t>
      </w:r>
      <w:r w:rsidR="00B871BA" w:rsidRPr="00B7000A">
        <w:rPr>
          <w:rFonts w:ascii="Times New Roman" w:hAnsi="Times New Roman" w:cs="Times New Roman"/>
        </w:rPr>
        <w:t>osuši</w:t>
      </w:r>
      <w:r w:rsidR="00633E53" w:rsidRPr="00B7000A">
        <w:rPr>
          <w:rFonts w:ascii="Times New Roman" w:hAnsi="Times New Roman" w:cs="Times New Roman"/>
        </w:rPr>
        <w:t xml:space="preserve">ti suhom </w:t>
      </w:r>
      <w:r w:rsidR="00ED7A77" w:rsidRPr="00B7000A">
        <w:rPr>
          <w:rFonts w:ascii="Times New Roman" w:hAnsi="Times New Roman" w:cs="Times New Roman"/>
        </w:rPr>
        <w:t xml:space="preserve">i čistom </w:t>
      </w:r>
      <w:r w:rsidR="00633E53" w:rsidRPr="00B7000A">
        <w:rPr>
          <w:rFonts w:ascii="Times New Roman" w:hAnsi="Times New Roman" w:cs="Times New Roman"/>
        </w:rPr>
        <w:t>krpom</w:t>
      </w:r>
    </w:p>
    <w:p w14:paraId="57ED6B53" w14:textId="77777777" w:rsidR="00B871BA" w:rsidRPr="00B7000A" w:rsidRDefault="00163F60" w:rsidP="009724D8">
      <w:pPr>
        <w:pStyle w:val="Odlomakpopisa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Prebrisati sredstvom za dezinfekciju</w:t>
      </w:r>
      <w:r w:rsidR="00B871BA" w:rsidRPr="00B7000A">
        <w:rPr>
          <w:rFonts w:ascii="Times New Roman" w:hAnsi="Times New Roman" w:cs="Times New Roman"/>
        </w:rPr>
        <w:t xml:space="preserve"> srednjeg stup</w:t>
      </w:r>
      <w:r w:rsidR="00E85D4C" w:rsidRPr="00B7000A">
        <w:rPr>
          <w:rFonts w:ascii="Times New Roman" w:hAnsi="Times New Roman" w:cs="Times New Roman"/>
        </w:rPr>
        <w:t xml:space="preserve">nja </w:t>
      </w:r>
      <w:r w:rsidRPr="00B7000A">
        <w:rPr>
          <w:rFonts w:ascii="Times New Roman" w:hAnsi="Times New Roman" w:cs="Times New Roman"/>
        </w:rPr>
        <w:t xml:space="preserve">djelotvornosti </w:t>
      </w:r>
      <w:r w:rsidR="00E85D4C" w:rsidRPr="00B7000A">
        <w:rPr>
          <w:rFonts w:ascii="Times New Roman" w:hAnsi="Times New Roman" w:cs="Times New Roman"/>
        </w:rPr>
        <w:t>po uputi proizvođača</w:t>
      </w:r>
    </w:p>
    <w:p w14:paraId="4A3B3EF2" w14:textId="77777777" w:rsidR="00B11DC0" w:rsidRPr="00B7000A" w:rsidRDefault="00B11DC0" w:rsidP="009724D8">
      <w:pPr>
        <w:spacing w:after="0"/>
        <w:rPr>
          <w:rFonts w:ascii="Times New Roman" w:hAnsi="Times New Roman" w:cs="Times New Roman"/>
        </w:rPr>
      </w:pPr>
    </w:p>
    <w:p w14:paraId="5DEAA40D" w14:textId="77777777" w:rsidR="00B871BA" w:rsidRPr="00B7000A" w:rsidRDefault="00B871BA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Čišćenje sklopki („šaltera“) </w:t>
      </w:r>
      <w:r w:rsidR="00E865A2" w:rsidRPr="00B7000A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B7000A">
        <w:rPr>
          <w:rFonts w:ascii="Times New Roman" w:hAnsi="Times New Roman" w:cs="Times New Roman"/>
          <w:b/>
          <w:sz w:val="24"/>
          <w:szCs w:val="24"/>
        </w:rPr>
        <w:t>rasvjetnih tijela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0DA47445" w14:textId="77777777" w:rsidR="00163F60" w:rsidRPr="00B7000A" w:rsidRDefault="00163F60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Pažljivo prebrisati dobro ocijeđenom vlažnom krpom natopljenom u otopinu vode i deterdženta </w:t>
      </w:r>
    </w:p>
    <w:p w14:paraId="790D43F8" w14:textId="77777777" w:rsidR="00163F60" w:rsidRPr="00B7000A" w:rsidRDefault="00163F60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Posušiti suhom </w:t>
      </w:r>
      <w:r w:rsidR="00ED7A77" w:rsidRPr="00B7000A">
        <w:rPr>
          <w:rFonts w:ascii="Times New Roman" w:hAnsi="Times New Roman" w:cs="Times New Roman"/>
        </w:rPr>
        <w:t xml:space="preserve">i čistom </w:t>
      </w:r>
      <w:r w:rsidRPr="00B7000A">
        <w:rPr>
          <w:rFonts w:ascii="Times New Roman" w:hAnsi="Times New Roman" w:cs="Times New Roman"/>
        </w:rPr>
        <w:t>krpom</w:t>
      </w:r>
    </w:p>
    <w:p w14:paraId="0CF5772F" w14:textId="77777777" w:rsidR="00163F60" w:rsidRPr="00B7000A" w:rsidRDefault="00163F60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Pažljivo prebrisati sredstvom za dezinfekciju srednjeg stupnja djelotvornosti po uputi proizvođača (ne prskati)</w:t>
      </w:r>
    </w:p>
    <w:p w14:paraId="3FEA03BE" w14:textId="77777777" w:rsidR="00B11DC0" w:rsidRPr="00B7000A" w:rsidRDefault="00B11DC0" w:rsidP="009724D8">
      <w:pPr>
        <w:spacing w:after="0"/>
        <w:rPr>
          <w:rFonts w:ascii="Times New Roman" w:hAnsi="Times New Roman" w:cs="Times New Roman"/>
        </w:rPr>
      </w:pPr>
    </w:p>
    <w:p w14:paraId="0F9E564F" w14:textId="77777777" w:rsidR="00163F60" w:rsidRPr="00B7000A" w:rsidRDefault="00B871BA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Brisanje prašine, vlažno pranje i suho brisanje namještaja, unutarnjih prozorskih daski, tehničkih pomagala i sl.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2x tjedno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4861D6B6" w14:textId="77777777" w:rsidR="00914308" w:rsidRPr="00B7000A" w:rsidRDefault="00F80283" w:rsidP="009724D8">
      <w:pPr>
        <w:pStyle w:val="Odlomakpopisa"/>
        <w:numPr>
          <w:ilvl w:val="0"/>
          <w:numId w:val="9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Temeljito </w:t>
      </w:r>
      <w:r w:rsidR="00B82DDC" w:rsidRPr="00B7000A">
        <w:rPr>
          <w:rFonts w:ascii="Times New Roman" w:hAnsi="Times New Roman" w:cs="Times New Roman"/>
        </w:rPr>
        <w:t>p</w:t>
      </w:r>
      <w:r w:rsidR="00A61CC7" w:rsidRPr="00B7000A">
        <w:rPr>
          <w:rFonts w:ascii="Times New Roman" w:hAnsi="Times New Roman" w:cs="Times New Roman"/>
        </w:rPr>
        <w:t xml:space="preserve">rebrisati </w:t>
      </w:r>
      <w:r w:rsidR="00914308" w:rsidRPr="00B7000A">
        <w:rPr>
          <w:rFonts w:ascii="Times New Roman" w:hAnsi="Times New Roman" w:cs="Times New Roman"/>
        </w:rPr>
        <w:t xml:space="preserve"> vlažnom krpom namočenom u otopinu tople vode i deterdženta</w:t>
      </w:r>
    </w:p>
    <w:p w14:paraId="6C76DEEE" w14:textId="77777777" w:rsidR="00AC78CE" w:rsidRPr="00B7000A" w:rsidRDefault="00914308" w:rsidP="009724D8">
      <w:pPr>
        <w:pStyle w:val="Odlomakpopisa"/>
        <w:numPr>
          <w:ilvl w:val="0"/>
          <w:numId w:val="9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</w:t>
      </w:r>
      <w:r w:rsidR="00A61CC7" w:rsidRPr="00B7000A">
        <w:rPr>
          <w:rFonts w:ascii="Times New Roman" w:hAnsi="Times New Roman" w:cs="Times New Roman"/>
        </w:rPr>
        <w:t>sprati čistom vodom</w:t>
      </w:r>
    </w:p>
    <w:p w14:paraId="27532FFF" w14:textId="77777777" w:rsidR="00A61CC7" w:rsidRPr="00B7000A" w:rsidRDefault="00A61CC7" w:rsidP="009724D8">
      <w:pPr>
        <w:pStyle w:val="Odlomakpopisa"/>
        <w:numPr>
          <w:ilvl w:val="0"/>
          <w:numId w:val="9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3D6513E4" w14:textId="77777777" w:rsidR="00A61CC7" w:rsidRPr="00B7000A" w:rsidRDefault="00A61CC7" w:rsidP="009724D8">
      <w:pPr>
        <w:pStyle w:val="Odlomakpopisa"/>
        <w:spacing w:after="0"/>
        <w:ind w:left="0"/>
        <w:rPr>
          <w:rFonts w:ascii="Times New Roman" w:hAnsi="Times New Roman" w:cs="Times New Roman"/>
        </w:rPr>
      </w:pPr>
    </w:p>
    <w:p w14:paraId="69B8EBE4" w14:textId="77777777" w:rsidR="00B871BA" w:rsidRPr="00B7000A" w:rsidRDefault="00B871BA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Čišćenje i vlažno brisanje prljavštine s vrata i okvira vrata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2x tjedno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763E7067" w14:textId="77777777" w:rsidR="00A61CC7" w:rsidRPr="00B7000A" w:rsidRDefault="00F80283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</w:t>
      </w:r>
      <w:r w:rsidR="00B11DC0" w:rsidRPr="00B7000A">
        <w:rPr>
          <w:rFonts w:ascii="Times New Roman" w:hAnsi="Times New Roman" w:cs="Times New Roman"/>
        </w:rPr>
        <w:t>rebrisati vlažnom krpom</w:t>
      </w:r>
      <w:r w:rsidR="00A61CC7" w:rsidRPr="00B7000A">
        <w:rPr>
          <w:rFonts w:ascii="Times New Roman" w:hAnsi="Times New Roman" w:cs="Times New Roman"/>
        </w:rPr>
        <w:t>/spužvicom</w:t>
      </w:r>
      <w:r w:rsidR="00B11DC0" w:rsidRPr="00B7000A">
        <w:rPr>
          <w:rFonts w:ascii="Times New Roman" w:hAnsi="Times New Roman" w:cs="Times New Roman"/>
        </w:rPr>
        <w:t xml:space="preserve"> natopljen</w:t>
      </w:r>
      <w:r w:rsidR="00A61CC7" w:rsidRPr="00B7000A">
        <w:rPr>
          <w:rFonts w:ascii="Times New Roman" w:hAnsi="Times New Roman" w:cs="Times New Roman"/>
        </w:rPr>
        <w:t>om u otopinu vode i deterdženta da površina bude</w:t>
      </w:r>
      <w:r w:rsidR="00B11DC0" w:rsidRPr="00B7000A">
        <w:rPr>
          <w:rFonts w:ascii="Times New Roman" w:hAnsi="Times New Roman" w:cs="Times New Roman"/>
          <w:color w:val="FF0000"/>
        </w:rPr>
        <w:t xml:space="preserve"> </w:t>
      </w:r>
      <w:r w:rsidR="00B11DC0" w:rsidRPr="00B7000A">
        <w:rPr>
          <w:rFonts w:ascii="Times New Roman" w:hAnsi="Times New Roman" w:cs="Times New Roman"/>
        </w:rPr>
        <w:t>vizualno čista</w:t>
      </w:r>
      <w:r w:rsidR="00A61CC7" w:rsidRPr="00B7000A">
        <w:rPr>
          <w:rFonts w:ascii="Times New Roman" w:hAnsi="Times New Roman" w:cs="Times New Roman"/>
        </w:rPr>
        <w:t xml:space="preserve"> (koristiti abrazivno sredstvo ako j</w:t>
      </w:r>
      <w:r w:rsidRPr="00B7000A">
        <w:rPr>
          <w:rFonts w:ascii="Times New Roman" w:hAnsi="Times New Roman" w:cs="Times New Roman"/>
        </w:rPr>
        <w:t>e potrebno da bi se uklonila ne</w:t>
      </w:r>
      <w:r w:rsidR="00A61CC7" w:rsidRPr="00B7000A">
        <w:rPr>
          <w:rFonts w:ascii="Times New Roman" w:hAnsi="Times New Roman" w:cs="Times New Roman"/>
        </w:rPr>
        <w:t>čistoća)</w:t>
      </w:r>
    </w:p>
    <w:p w14:paraId="546B12CE" w14:textId="77777777" w:rsidR="00A61CC7" w:rsidRPr="00B7000A" w:rsidRDefault="00A61CC7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2ABD5E8D" w14:textId="77777777" w:rsidR="00A61CC7" w:rsidRPr="00B7000A" w:rsidRDefault="00A61CC7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Posušiti suhom i čistom krpom </w:t>
      </w:r>
    </w:p>
    <w:p w14:paraId="3DE10869" w14:textId="77777777" w:rsidR="00A61CC7" w:rsidRPr="00B7000A" w:rsidRDefault="00A61CC7" w:rsidP="009724D8">
      <w:pPr>
        <w:pStyle w:val="Odlomakpopisa"/>
        <w:spacing w:after="0"/>
        <w:ind w:left="0"/>
        <w:rPr>
          <w:rFonts w:ascii="Times New Roman" w:hAnsi="Times New Roman" w:cs="Times New Roman"/>
        </w:rPr>
      </w:pPr>
    </w:p>
    <w:p w14:paraId="7D0C7F07" w14:textId="77777777" w:rsidR="00B871BA" w:rsidRPr="00B7000A" w:rsidRDefault="00B871BA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 pranje i suho brisanje radijatora</w:t>
      </w:r>
      <w:r w:rsidR="00DF7E01" w:rsidRPr="00B7000A">
        <w:rPr>
          <w:rFonts w:ascii="Times New Roman" w:hAnsi="Times New Roman" w:cs="Times New Roman"/>
          <w:b/>
          <w:sz w:val="24"/>
          <w:szCs w:val="24"/>
        </w:rPr>
        <w:t xml:space="preserve"> i 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>rashladnih uređaja (</w:t>
      </w:r>
      <w:r w:rsidRPr="00B7000A">
        <w:rPr>
          <w:rFonts w:ascii="Times New Roman" w:hAnsi="Times New Roman" w:cs="Times New Roman"/>
          <w:b/>
          <w:sz w:val="24"/>
          <w:szCs w:val="24"/>
        </w:rPr>
        <w:t>1x mjesečno</w:t>
      </w:r>
      <w:r w:rsidR="000944C5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3723C68" w14:textId="77777777" w:rsidR="00A61CC7" w:rsidRPr="00B7000A" w:rsidRDefault="00F80283" w:rsidP="009724D8">
      <w:pPr>
        <w:pStyle w:val="Odlomakpopisa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lastRenderedPageBreak/>
        <w:t>Temeljito p</w:t>
      </w:r>
      <w:r w:rsidR="00A61CC7" w:rsidRPr="00B7000A">
        <w:rPr>
          <w:rFonts w:ascii="Times New Roman" w:hAnsi="Times New Roman" w:cs="Times New Roman"/>
        </w:rPr>
        <w:t>rebrisati vlažnom krpom/spužvicom natopljenom u otopinu vode i deterdženta da površina bude vizualno čista (koristiti abrazivno sredstvo ako je potrebno da bi se uklonila nečistoća)</w:t>
      </w:r>
    </w:p>
    <w:p w14:paraId="30844E34" w14:textId="77777777" w:rsidR="00A61CC7" w:rsidRPr="00B7000A" w:rsidRDefault="00A61CC7" w:rsidP="009724D8">
      <w:pPr>
        <w:pStyle w:val="Odlomakpopisa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5EB8F45C" w14:textId="77777777" w:rsidR="00A61CC7" w:rsidRPr="00B7000A" w:rsidRDefault="00A61CC7" w:rsidP="009724D8">
      <w:pPr>
        <w:pStyle w:val="Odlomakpopisa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78835498" w14:textId="77777777" w:rsidR="005259A6" w:rsidRPr="00B7000A" w:rsidRDefault="005259A6" w:rsidP="009724D8">
      <w:pPr>
        <w:spacing w:after="0"/>
        <w:rPr>
          <w:rFonts w:ascii="Times New Roman" w:hAnsi="Times New Roman" w:cs="Times New Roman"/>
          <w:color w:val="FF0000"/>
        </w:rPr>
      </w:pPr>
    </w:p>
    <w:p w14:paraId="61514FFD" w14:textId="77777777" w:rsidR="009E3541" w:rsidRPr="00B7000A" w:rsidRDefault="0041780C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Odstranjiv</w:t>
      </w:r>
      <w:r w:rsidR="009D5A68" w:rsidRPr="00B7000A">
        <w:rPr>
          <w:rFonts w:ascii="Times New Roman" w:hAnsi="Times New Roman" w:cs="Times New Roman"/>
          <w:b/>
          <w:sz w:val="24"/>
          <w:szCs w:val="24"/>
        </w:rPr>
        <w:t>anje naslaga na spojevima i kuto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vima zidova i podova</w:t>
      </w:r>
    </w:p>
    <w:p w14:paraId="07769805" w14:textId="77777777" w:rsidR="00D24C80" w:rsidRPr="00B7000A" w:rsidRDefault="009E3541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5757D1" w:rsidRPr="00B7000A">
        <w:rPr>
          <w:rFonts w:ascii="Times New Roman" w:hAnsi="Times New Roman" w:cs="Times New Roman"/>
          <w:b/>
          <w:sz w:val="24"/>
          <w:szCs w:val="24"/>
        </w:rPr>
        <w:t xml:space="preserve">1x mjesečno + </w:t>
      </w:r>
      <w:r w:rsidR="00D40A7B" w:rsidRPr="00B7000A">
        <w:rPr>
          <w:rFonts w:ascii="Times New Roman" w:hAnsi="Times New Roman" w:cs="Times New Roman"/>
          <w:b/>
          <w:sz w:val="24"/>
          <w:szCs w:val="24"/>
        </w:rPr>
        <w:t>po potrebi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BB2BC00" w14:textId="77777777" w:rsidR="00AB018C" w:rsidRPr="00B7000A" w:rsidRDefault="00D24C80" w:rsidP="00AB018C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Paučinu </w:t>
      </w:r>
      <w:r w:rsidR="00F80283" w:rsidRPr="00B7000A">
        <w:rPr>
          <w:rFonts w:ascii="Times New Roman" w:hAnsi="Times New Roman" w:cs="Times New Roman"/>
        </w:rPr>
        <w:t xml:space="preserve">temeljito </w:t>
      </w:r>
      <w:r w:rsidRPr="00B7000A">
        <w:rPr>
          <w:rFonts w:ascii="Times New Roman" w:hAnsi="Times New Roman" w:cs="Times New Roman"/>
        </w:rPr>
        <w:t xml:space="preserve">odstraniti </w:t>
      </w:r>
      <w:r w:rsidR="001435C0" w:rsidRPr="00B7000A">
        <w:rPr>
          <w:rFonts w:ascii="Times New Roman" w:hAnsi="Times New Roman" w:cs="Times New Roman"/>
        </w:rPr>
        <w:t>priborom za odstranjivanje paučine</w:t>
      </w:r>
      <w:r w:rsidR="00296F0F" w:rsidRPr="00B7000A">
        <w:rPr>
          <w:rFonts w:ascii="Times New Roman" w:hAnsi="Times New Roman" w:cs="Times New Roman"/>
        </w:rPr>
        <w:t xml:space="preserve"> prikladnim pomagalima</w:t>
      </w:r>
      <w:r w:rsidR="001435C0" w:rsidRPr="00B7000A">
        <w:rPr>
          <w:rFonts w:ascii="Times New Roman" w:hAnsi="Times New Roman" w:cs="Times New Roman"/>
        </w:rPr>
        <w:t xml:space="preserve"> za prostor zdra</w:t>
      </w:r>
      <w:r w:rsidR="00F80283" w:rsidRPr="00B7000A">
        <w:rPr>
          <w:rFonts w:ascii="Times New Roman" w:hAnsi="Times New Roman" w:cs="Times New Roman"/>
        </w:rPr>
        <w:t>vstvene ustanove ili usisavačem</w:t>
      </w:r>
    </w:p>
    <w:p w14:paraId="42E33114" w14:textId="77777777" w:rsidR="00AB018C" w:rsidRPr="00B7000A" w:rsidRDefault="00AB018C" w:rsidP="00AB018C">
      <w:pPr>
        <w:pStyle w:val="Odlomakpopisa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496089418"/>
      <w:r w:rsidRPr="00B7000A">
        <w:rPr>
          <w:rFonts w:ascii="Times New Roman" w:hAnsi="Times New Roman" w:cs="Times New Roman"/>
          <w:b/>
          <w:sz w:val="24"/>
          <w:szCs w:val="24"/>
        </w:rPr>
        <w:t xml:space="preserve">Čišćenje i pranje </w:t>
      </w:r>
      <w:proofErr w:type="spellStart"/>
      <w:r w:rsidRPr="00B7000A">
        <w:rPr>
          <w:rFonts w:ascii="Times New Roman" w:hAnsi="Times New Roman" w:cs="Times New Roman"/>
          <w:b/>
          <w:sz w:val="24"/>
          <w:szCs w:val="24"/>
        </w:rPr>
        <w:t>ven</w:t>
      </w:r>
      <w:r w:rsidR="00106C3A" w:rsidRPr="00B7000A">
        <w:rPr>
          <w:rFonts w:ascii="Times New Roman" w:hAnsi="Times New Roman" w:cs="Times New Roman"/>
          <w:b/>
          <w:sz w:val="24"/>
          <w:szCs w:val="24"/>
        </w:rPr>
        <w:t>ecijanera</w:t>
      </w:r>
      <w:proofErr w:type="spellEnd"/>
      <w:r w:rsidR="00106C3A" w:rsidRPr="00B7000A">
        <w:rPr>
          <w:rFonts w:ascii="Times New Roman" w:hAnsi="Times New Roman" w:cs="Times New Roman"/>
          <w:b/>
          <w:sz w:val="24"/>
          <w:szCs w:val="24"/>
        </w:rPr>
        <w:t xml:space="preserve"> i trakastih zavjesa (3</w:t>
      </w:r>
      <w:r w:rsidRPr="00B7000A">
        <w:rPr>
          <w:rFonts w:ascii="Times New Roman" w:hAnsi="Times New Roman" w:cs="Times New Roman"/>
          <w:b/>
          <w:sz w:val="24"/>
          <w:szCs w:val="24"/>
        </w:rPr>
        <w:t>x godišnje + po potrebi)</w:t>
      </w:r>
    </w:p>
    <w:bookmarkEnd w:id="1"/>
    <w:p w14:paraId="20DEA775" w14:textId="77777777" w:rsidR="00EE48F9" w:rsidRPr="00B7000A" w:rsidRDefault="00EE48F9" w:rsidP="009724D8">
      <w:pPr>
        <w:pStyle w:val="Odlomakpopisa"/>
        <w:spacing w:after="0"/>
        <w:ind w:left="0"/>
        <w:jc w:val="both"/>
        <w:rPr>
          <w:rFonts w:ascii="Times New Roman" w:hAnsi="Times New Roman" w:cs="Times New Roman"/>
        </w:rPr>
      </w:pPr>
    </w:p>
    <w:p w14:paraId="18CAE928" w14:textId="77777777" w:rsidR="00EE48F9" w:rsidRPr="00B7000A" w:rsidRDefault="00EE48F9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Obostrano pranje i temeljito čišćenje svih staklenih površina</w:t>
      </w:r>
      <w:r w:rsidR="00106C3A" w:rsidRPr="00B7000A">
        <w:rPr>
          <w:rFonts w:ascii="Times New Roman" w:hAnsi="Times New Roman" w:cs="Times New Roman"/>
          <w:b/>
          <w:sz w:val="24"/>
          <w:szCs w:val="24"/>
        </w:rPr>
        <w:t xml:space="preserve"> i roleta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vodom i sredstvima za čišćenje (</w:t>
      </w:r>
      <w:r w:rsidRPr="00B7000A">
        <w:rPr>
          <w:rFonts w:ascii="Times New Roman" w:hAnsi="Times New Roman" w:cs="Times New Roman"/>
          <w:b/>
          <w:sz w:val="24"/>
          <w:szCs w:val="24"/>
        </w:rPr>
        <w:t>6x godišnje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3B5F591B" w14:textId="77777777" w:rsidR="005B2DCD" w:rsidRPr="00B7000A" w:rsidRDefault="00EE48F9" w:rsidP="005B2DCD">
      <w:pPr>
        <w:numPr>
          <w:ilvl w:val="0"/>
          <w:numId w:val="28"/>
        </w:numPr>
        <w:spacing w:after="0"/>
        <w:ind w:left="0"/>
        <w:contextualSpacing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Prozori i njihovi okviri  se čiste s unutarnje i vanjske strane sredstvima za čišćenje, spužvama i drugim prikladnim pomagalima, a </w:t>
      </w:r>
      <w:proofErr w:type="spellStart"/>
      <w:r w:rsidRPr="00B7000A">
        <w:rPr>
          <w:rFonts w:ascii="Times New Roman" w:hAnsi="Times New Roman" w:cs="Times New Roman"/>
        </w:rPr>
        <w:t>posušuju</w:t>
      </w:r>
      <w:proofErr w:type="spellEnd"/>
      <w:r w:rsidRPr="00B7000A">
        <w:rPr>
          <w:rFonts w:ascii="Times New Roman" w:hAnsi="Times New Roman" w:cs="Times New Roman"/>
        </w:rPr>
        <w:t xml:space="preserve"> gumenim brisačem.</w:t>
      </w:r>
    </w:p>
    <w:p w14:paraId="53EA35C7" w14:textId="77777777" w:rsidR="005B2DCD" w:rsidRPr="00B7000A" w:rsidRDefault="005B2DCD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Temeljito strojno pranje, premaz, zaš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tita i poliranje podnih obloga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Pr="00B7000A">
        <w:rPr>
          <w:rFonts w:ascii="Times New Roman" w:hAnsi="Times New Roman" w:cs="Times New Roman"/>
          <w:b/>
          <w:sz w:val="24"/>
          <w:szCs w:val="24"/>
        </w:rPr>
        <w:t>3x godišnje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5B1DEC62" w14:textId="77777777" w:rsidR="005B2DCD" w:rsidRPr="00B7000A" w:rsidRDefault="005B2DCD" w:rsidP="009724D8">
      <w:pPr>
        <w:pStyle w:val="Odlomakpopisa"/>
        <w:numPr>
          <w:ilvl w:val="0"/>
          <w:numId w:val="2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Temeljito oprati sve podne obloge da budu vizualno čiste adekvatnim sredstvom za strojno pranje podova. Ako je potrebno prije nanošenja zaštitnog </w:t>
      </w:r>
      <w:proofErr w:type="spellStart"/>
      <w:r w:rsidRPr="00B7000A">
        <w:rPr>
          <w:rFonts w:ascii="Times New Roman" w:hAnsi="Times New Roman" w:cs="Times New Roman"/>
        </w:rPr>
        <w:t>polirnog</w:t>
      </w:r>
      <w:proofErr w:type="spellEnd"/>
      <w:r w:rsidRPr="00B7000A">
        <w:rPr>
          <w:rFonts w:ascii="Times New Roman" w:hAnsi="Times New Roman" w:cs="Times New Roman"/>
        </w:rPr>
        <w:t xml:space="preserve"> sloja ručno očistiti i oribati površine i kutove koji se nisu mogli strojno oprati</w:t>
      </w:r>
    </w:p>
    <w:p w14:paraId="26024452" w14:textId="77777777" w:rsidR="00EE48F9" w:rsidRPr="00B7000A" w:rsidRDefault="00EE48F9" w:rsidP="009724D8">
      <w:pPr>
        <w:spacing w:after="0"/>
        <w:rPr>
          <w:rFonts w:ascii="Times New Roman" w:hAnsi="Times New Roman" w:cs="Times New Roman"/>
          <w:color w:val="FF0000"/>
        </w:rPr>
      </w:pPr>
    </w:p>
    <w:p w14:paraId="4003B3AA" w14:textId="77777777" w:rsidR="00CF1949" w:rsidRPr="00B7000A" w:rsidRDefault="00CF1949" w:rsidP="009724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Čišćenje zdravstvenih prostora provodi se dva puta na dan u ordinacijama koje rade u dvije smjene (čišćenje između smjena), dok se u ordinacijama u kojima radi samo jedan tim čišćenje provodi samo jednom na kraju radnog vrem</w:t>
      </w:r>
      <w:r w:rsidR="009D5A68" w:rsidRPr="00B7000A">
        <w:rPr>
          <w:rFonts w:ascii="Times New Roman" w:hAnsi="Times New Roman" w:cs="Times New Roman"/>
          <w:b/>
          <w:sz w:val="24"/>
          <w:szCs w:val="24"/>
        </w:rPr>
        <w:t xml:space="preserve">ena. Čišćenje se provodi i u dežurnim  ordinacija prema navedenom </w:t>
      </w:r>
      <w:r w:rsidR="00022475" w:rsidRPr="00B7000A">
        <w:rPr>
          <w:rFonts w:ascii="Times New Roman" w:hAnsi="Times New Roman" w:cs="Times New Roman"/>
          <w:b/>
          <w:sz w:val="24"/>
          <w:szCs w:val="24"/>
        </w:rPr>
        <w:t xml:space="preserve">u dokumentaciji o nabavi i prema </w:t>
      </w:r>
      <w:r w:rsidR="009D5A68" w:rsidRPr="00B7000A">
        <w:rPr>
          <w:rFonts w:ascii="Times New Roman" w:hAnsi="Times New Roman" w:cs="Times New Roman"/>
          <w:b/>
          <w:sz w:val="24"/>
          <w:szCs w:val="24"/>
        </w:rPr>
        <w:t>planu.</w:t>
      </w:r>
    </w:p>
    <w:p w14:paraId="69104B3C" w14:textId="77777777" w:rsidR="00022475" w:rsidRPr="00B7000A" w:rsidRDefault="00022475" w:rsidP="009724D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31232BC4" w14:textId="77777777" w:rsidR="00B871BA" w:rsidRPr="00B7000A" w:rsidRDefault="007231E9" w:rsidP="009724D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b. </w:t>
      </w:r>
      <w:r w:rsidR="002259A4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Čišćenje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u</w:t>
      </w:r>
      <w:r w:rsidR="002259A4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red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r w:rsidR="00B871BA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, dvoran</w:t>
      </w:r>
      <w:r w:rsidR="002259A4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i za sastan</w:t>
      </w:r>
      <w:r w:rsidR="00B871BA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k</w:t>
      </w:r>
      <w:r w:rsidR="002259A4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e</w:t>
      </w:r>
      <w:r w:rsidR="00B871BA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  <w:r w:rsidR="002259A4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bibliot</w:t>
      </w:r>
      <w:r w:rsidR="00427493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ek</w:t>
      </w:r>
      <w:r w:rsidR="002259A4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e</w:t>
      </w:r>
      <w:r w:rsidR="00AB018C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port</w:t>
      </w:r>
      <w:r w:rsidR="00427493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e</w:t>
      </w:r>
      <w:r w:rsidR="00F80283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i sl.</w:t>
      </w:r>
      <w:r w:rsidR="00022475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prostorima</w:t>
      </w:r>
      <w:r w:rsidR="00B871BA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14:paraId="2D52D86B" w14:textId="77777777" w:rsidR="00ED7A77" w:rsidRPr="00B7000A" w:rsidRDefault="00F80283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Sve podne površine temeljito</w:t>
      </w:r>
      <w:r w:rsidR="00ED7A77" w:rsidRPr="00B7000A">
        <w:rPr>
          <w:rFonts w:ascii="Times New Roman" w:hAnsi="Times New Roman" w:cs="Times New Roman"/>
        </w:rPr>
        <w:t xml:space="preserve"> prebrisati toplom vodom uz dodatak deterdženta nakon prve smjene i na kraju radnog dana </w:t>
      </w:r>
      <w:r w:rsidR="00A24BBE" w:rsidRPr="00B7000A">
        <w:rPr>
          <w:rFonts w:ascii="Times New Roman" w:hAnsi="Times New Roman" w:cs="Times New Roman"/>
        </w:rPr>
        <w:t>da površina bude vizualno čista</w:t>
      </w:r>
    </w:p>
    <w:p w14:paraId="5E454F05" w14:textId="77777777" w:rsidR="00ED7A77" w:rsidRPr="00B7000A" w:rsidRDefault="00ED7A77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U kantu za pranje podova u 10 litara tople vode dodati deterdžent po uputi proizvođača  za mehaničko čišćenje</w:t>
      </w:r>
    </w:p>
    <w:p w14:paraId="23F55DF7" w14:textId="77777777" w:rsidR="00ED7A77" w:rsidRPr="00B7000A" w:rsidRDefault="00ED7A77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 uroniti u otopinu i ocijediti u cjedilu</w:t>
      </w:r>
    </w:p>
    <w:p w14:paraId="17229CD5" w14:textId="77777777" w:rsidR="00ED7A77" w:rsidRPr="00B7000A" w:rsidRDefault="00ED7A77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Pravilom osmice čistiti podove uz stalno ispiranje krpe u pripremljenoj otopini</w:t>
      </w:r>
    </w:p>
    <w:p w14:paraId="25E75186" w14:textId="77777777" w:rsidR="00ED7A77" w:rsidRPr="00B7000A" w:rsidRDefault="00ED7A77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Ovom količinom pripremljene otopine  ne smije se očistiti više od 20 m² površine</w:t>
      </w:r>
    </w:p>
    <w:p w14:paraId="362F59B9" w14:textId="77777777" w:rsidR="00ED7A77" w:rsidRPr="00B7000A" w:rsidRDefault="00ED7A77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Nakon svakih 20 m² očišćene površine promijeniti otopinu</w:t>
      </w:r>
    </w:p>
    <w:p w14:paraId="5191D217" w14:textId="77777777" w:rsidR="00ED7A77" w:rsidRPr="00B7000A" w:rsidRDefault="00ED7A77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Uporabljenu vodu izliti u </w:t>
      </w:r>
      <w:proofErr w:type="spellStart"/>
      <w:r w:rsidRPr="00B7000A">
        <w:rPr>
          <w:rFonts w:ascii="Times New Roman" w:hAnsi="Times New Roman" w:cs="Times New Roman"/>
        </w:rPr>
        <w:t>wc</w:t>
      </w:r>
      <w:proofErr w:type="spellEnd"/>
      <w:r w:rsidRPr="00B7000A">
        <w:rPr>
          <w:rFonts w:ascii="Times New Roman" w:hAnsi="Times New Roman" w:cs="Times New Roman"/>
        </w:rPr>
        <w:t xml:space="preserve"> školjku</w:t>
      </w:r>
    </w:p>
    <w:p w14:paraId="6235ABEC" w14:textId="77777777" w:rsidR="00ED7A77" w:rsidRPr="00B7000A" w:rsidRDefault="00ED7A77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Poslije čišćenja toplom vodom i deterdžentom pod  očistiti čistom vodom </w:t>
      </w:r>
    </w:p>
    <w:p w14:paraId="40116855" w14:textId="77777777" w:rsidR="00ED7A77" w:rsidRPr="00B7000A" w:rsidRDefault="00ED7A77" w:rsidP="009724D8">
      <w:pPr>
        <w:pStyle w:val="Odlomakpopisa"/>
        <w:spacing w:after="0"/>
        <w:ind w:left="0"/>
        <w:jc w:val="both"/>
        <w:rPr>
          <w:rFonts w:ascii="Times New Roman" w:hAnsi="Times New Roman" w:cs="Times New Roman"/>
        </w:rPr>
      </w:pPr>
    </w:p>
    <w:p w14:paraId="76DC586C" w14:textId="77777777" w:rsidR="00B871BA" w:rsidRPr="00B7000A" w:rsidRDefault="00B871BA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 i suho brisanje svih radnih površina i stolova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dnevno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7E391560" w14:textId="77777777" w:rsidR="00423599" w:rsidRPr="00B7000A" w:rsidRDefault="00ED7A77" w:rsidP="009724D8">
      <w:pPr>
        <w:pStyle w:val="Odlomakpopisa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Radne površine i stolove </w:t>
      </w:r>
      <w:r w:rsidR="001E31BB" w:rsidRPr="00B7000A">
        <w:rPr>
          <w:rFonts w:ascii="Times New Roman" w:hAnsi="Times New Roman" w:cs="Times New Roman"/>
        </w:rPr>
        <w:t xml:space="preserve">temeljito </w:t>
      </w:r>
      <w:r w:rsidRPr="00B7000A">
        <w:rPr>
          <w:rFonts w:ascii="Times New Roman" w:hAnsi="Times New Roman" w:cs="Times New Roman"/>
        </w:rPr>
        <w:t>prebrisati vlažnom krpom natopljenom u otopinu vode i deterdženta</w:t>
      </w:r>
    </w:p>
    <w:p w14:paraId="6EF604AD" w14:textId="77777777" w:rsidR="00ED7A77" w:rsidRPr="00B7000A" w:rsidRDefault="00ED7A77" w:rsidP="009724D8">
      <w:pPr>
        <w:pStyle w:val="Odlomakpopisa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6F1E43FA" w14:textId="77777777" w:rsidR="005259A6" w:rsidRPr="00B7000A" w:rsidRDefault="00423599" w:rsidP="009724D8">
      <w:pPr>
        <w:pStyle w:val="Odlomakpopisa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color w:val="000000" w:themeColor="text1"/>
        </w:rPr>
      </w:pPr>
      <w:r w:rsidRPr="00B7000A">
        <w:rPr>
          <w:rFonts w:ascii="Times New Roman" w:hAnsi="Times New Roman" w:cs="Times New Roman"/>
          <w:color w:val="000000" w:themeColor="text1"/>
        </w:rPr>
        <w:t xml:space="preserve">Suho brisanje prašine s tehničkih pomagala (računalo, monitor, printer, fax uređaj, fotokopirni uređaj, telefon i sl.), ali ne vlažno čišćenje računalne opreme (računala, </w:t>
      </w:r>
      <w:r w:rsidR="007552D7" w:rsidRPr="00B7000A">
        <w:rPr>
          <w:rFonts w:ascii="Times New Roman" w:hAnsi="Times New Roman" w:cs="Times New Roman"/>
          <w:color w:val="000000" w:themeColor="text1"/>
        </w:rPr>
        <w:t>monitor, tipkovnica, miš i sl.)</w:t>
      </w:r>
    </w:p>
    <w:p w14:paraId="7722B3A5" w14:textId="77777777" w:rsidR="00A24BBE" w:rsidRPr="00B7000A" w:rsidRDefault="00A24BBE" w:rsidP="009724D8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B7000A">
        <w:rPr>
          <w:rFonts w:ascii="Times New Roman" w:hAnsi="Times New Roman" w:cs="Times New Roman"/>
          <w:color w:val="000000" w:themeColor="text1"/>
        </w:rPr>
        <w:t xml:space="preserve">Prilikom čišćenja uredskih stolova dokumenti i drugi papiri će se podignuti, počistiti će se ispod i/ili oko njih, a nakon toga se vraćaju na mjesto kako su prvobitno ostavljeni (korisnik može tražiti da se </w:t>
      </w:r>
      <w:r w:rsidRPr="00B7000A">
        <w:rPr>
          <w:rFonts w:ascii="Times New Roman" w:hAnsi="Times New Roman" w:cs="Times New Roman"/>
          <w:color w:val="000000" w:themeColor="text1"/>
        </w:rPr>
        <w:lastRenderedPageBreak/>
        <w:t>dokumenti ne diraju prilikom čišćenje, u tom slučaju će se stolovi očistiti samo u području oko dokumenata i dokumenti se neće dirati niti podizati).</w:t>
      </w:r>
    </w:p>
    <w:p w14:paraId="0952BB74" w14:textId="77777777" w:rsidR="008901D0" w:rsidRPr="00B7000A" w:rsidRDefault="008901D0" w:rsidP="009724D8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45EE0404" w14:textId="77777777" w:rsidR="008901D0" w:rsidRPr="00B7000A" w:rsidRDefault="008901D0" w:rsidP="009724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 pranje i dezinfekcija umivaonika, sl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avina, zidnih pločica i zrcala (</w:t>
      </w:r>
      <w:r w:rsidRPr="00B7000A">
        <w:rPr>
          <w:rFonts w:ascii="Times New Roman" w:hAnsi="Times New Roman" w:cs="Times New Roman"/>
          <w:b/>
          <w:sz w:val="24"/>
          <w:szCs w:val="24"/>
        </w:rPr>
        <w:t>1x dnevno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)</w:t>
      </w:r>
      <w:r w:rsidRPr="00B700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1CF41B" w14:textId="77777777" w:rsidR="008901D0" w:rsidRPr="00B7000A" w:rsidRDefault="008901D0" w:rsidP="009724D8">
      <w:pPr>
        <w:pStyle w:val="Odlomakpopisa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Temeljito vlažno </w:t>
      </w:r>
      <w:proofErr w:type="spellStart"/>
      <w:r w:rsidRPr="00B7000A">
        <w:rPr>
          <w:rFonts w:ascii="Times New Roman" w:hAnsi="Times New Roman" w:cs="Times New Roman"/>
        </w:rPr>
        <w:t>prebrisavanje</w:t>
      </w:r>
      <w:proofErr w:type="spellEnd"/>
      <w:r w:rsidRPr="00B7000A">
        <w:rPr>
          <w:rFonts w:ascii="Times New Roman" w:hAnsi="Times New Roman" w:cs="Times New Roman"/>
        </w:rPr>
        <w:t xml:space="preserve"> i pranje </w:t>
      </w:r>
      <w:proofErr w:type="spellStart"/>
      <w:r w:rsidRPr="00B7000A">
        <w:rPr>
          <w:rFonts w:ascii="Times New Roman" w:hAnsi="Times New Roman" w:cs="Times New Roman"/>
        </w:rPr>
        <w:t>deterdžentnim</w:t>
      </w:r>
      <w:proofErr w:type="spellEnd"/>
      <w:r w:rsidRPr="00B7000A">
        <w:rPr>
          <w:rFonts w:ascii="Times New Roman" w:hAnsi="Times New Roman" w:cs="Times New Roman"/>
        </w:rPr>
        <w:t xml:space="preserve"> sredstvom (npr. na bazi klora) odozgo prema dolje da površina bude vizualno čista</w:t>
      </w:r>
    </w:p>
    <w:p w14:paraId="0CCD83CF" w14:textId="77777777" w:rsidR="008901D0" w:rsidRPr="00B7000A" w:rsidRDefault="008901D0" w:rsidP="009724D8">
      <w:pPr>
        <w:pStyle w:val="Odlomakpopisa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Ako je potrebno upotrijebiti i abrazivno sredstvo da bi se otklonila nečistoća</w:t>
      </w:r>
    </w:p>
    <w:p w14:paraId="43464110" w14:textId="77777777" w:rsidR="008901D0" w:rsidRPr="00B7000A" w:rsidRDefault="008901D0" w:rsidP="009724D8">
      <w:pPr>
        <w:pStyle w:val="Odlomakpopisa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Zrcala prati sredstvom za čišćenje stakla</w:t>
      </w:r>
    </w:p>
    <w:p w14:paraId="793AEABC" w14:textId="77777777" w:rsidR="007552D7" w:rsidRPr="00B7000A" w:rsidRDefault="007552D7" w:rsidP="007552D7">
      <w:pPr>
        <w:pStyle w:val="Odlomakpopisa"/>
        <w:spacing w:after="0"/>
        <w:rPr>
          <w:rFonts w:ascii="Times New Roman" w:hAnsi="Times New Roman" w:cs="Times New Roman"/>
          <w:color w:val="FF0000"/>
        </w:rPr>
      </w:pPr>
    </w:p>
    <w:p w14:paraId="644C2C06" w14:textId="77777777" w:rsidR="00B871BA" w:rsidRPr="00B7000A" w:rsidRDefault="00B871BA" w:rsidP="009724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Zbrinjavanje otpada, mijenjanje vrećica, vlažno brisanje koševa za otpad, odnošenje otpada u za to predviđene kontejnere pazeći na pravilno razvrstavanje istog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dnevno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5941DA97" w14:textId="77777777" w:rsidR="00BF5303" w:rsidRPr="00B7000A" w:rsidRDefault="00BF5303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Sav otpad iz prostora sigurno zbrinuti, pazeći pri tom da se razvrsta (papir, plastika, staklo, ostali otpad....)</w:t>
      </w:r>
    </w:p>
    <w:p w14:paraId="4E6BA8B9" w14:textId="77777777" w:rsidR="00453CF5" w:rsidRPr="00B7000A" w:rsidRDefault="00453CF5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Vrećice mijenjati svakodnevno</w:t>
      </w:r>
    </w:p>
    <w:p w14:paraId="1334A131" w14:textId="77777777" w:rsidR="00453CF5" w:rsidRPr="00B7000A" w:rsidRDefault="001E31BB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Temeljitim v</w:t>
      </w:r>
      <w:r w:rsidR="00453CF5" w:rsidRPr="00B7000A">
        <w:rPr>
          <w:rFonts w:ascii="Times New Roman" w:hAnsi="Times New Roman" w:cs="Times New Roman"/>
        </w:rPr>
        <w:t xml:space="preserve">lažnim </w:t>
      </w:r>
      <w:proofErr w:type="spellStart"/>
      <w:r w:rsidR="00453CF5" w:rsidRPr="00B7000A">
        <w:rPr>
          <w:rFonts w:ascii="Times New Roman" w:hAnsi="Times New Roman" w:cs="Times New Roman"/>
        </w:rPr>
        <w:t>prebrisavanjem</w:t>
      </w:r>
      <w:proofErr w:type="spellEnd"/>
      <w:r w:rsidR="00453CF5" w:rsidRPr="00B7000A">
        <w:rPr>
          <w:rFonts w:ascii="Times New Roman" w:hAnsi="Times New Roman" w:cs="Times New Roman"/>
        </w:rPr>
        <w:t xml:space="preserve"> krpom namočenom u otopinu tople vode i deterdženta otkloniti nečistoće na koševima za otpad</w:t>
      </w:r>
    </w:p>
    <w:p w14:paraId="6518A26D" w14:textId="77777777" w:rsidR="00BF5303" w:rsidRPr="00B7000A" w:rsidRDefault="00BF5303" w:rsidP="009724D8">
      <w:pPr>
        <w:spacing w:after="0"/>
        <w:rPr>
          <w:rFonts w:ascii="Times New Roman" w:hAnsi="Times New Roman" w:cs="Times New Roman"/>
        </w:rPr>
      </w:pPr>
    </w:p>
    <w:p w14:paraId="7D1C1054" w14:textId="77777777" w:rsidR="00B871BA" w:rsidRPr="00B7000A" w:rsidRDefault="00B871BA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 pranje i dezinfekcija kvaka i dijela vrata oko kvaka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38AB5376" w14:textId="77777777" w:rsidR="001463B6" w:rsidRPr="00B7000A" w:rsidRDefault="001463B6" w:rsidP="009724D8">
      <w:pPr>
        <w:pStyle w:val="Odlomakpopisa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Kvake i dio vrata oko kvake koji je onečišćen </w:t>
      </w:r>
      <w:r w:rsidR="006F364E" w:rsidRPr="00B7000A">
        <w:rPr>
          <w:rFonts w:ascii="Times New Roman" w:hAnsi="Times New Roman" w:cs="Times New Roman"/>
        </w:rPr>
        <w:t xml:space="preserve">temeljito </w:t>
      </w:r>
      <w:r w:rsidRPr="00B7000A">
        <w:rPr>
          <w:rFonts w:ascii="Times New Roman" w:hAnsi="Times New Roman" w:cs="Times New Roman"/>
        </w:rPr>
        <w:t>prebrisati vlažnom krpom natopljenom u otopinu vode i deterdženta</w:t>
      </w:r>
    </w:p>
    <w:p w14:paraId="1FADB3E8" w14:textId="77777777" w:rsidR="001463B6" w:rsidRPr="00B7000A" w:rsidRDefault="001463B6" w:rsidP="009724D8">
      <w:pPr>
        <w:pStyle w:val="Odlomakpopisa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65DB7D2E" w14:textId="77777777" w:rsidR="00EE48F9" w:rsidRPr="00B7000A" w:rsidRDefault="001463B6" w:rsidP="009724D8">
      <w:pPr>
        <w:pStyle w:val="Odlomakpopisa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Prebrisati sredstvom za dezinfekciju srednjeg stupnja djelotvornosti po uputi proizvođača</w:t>
      </w:r>
    </w:p>
    <w:p w14:paraId="305E4CDE" w14:textId="77777777" w:rsidR="001463B6" w:rsidRPr="00B7000A" w:rsidRDefault="001463B6" w:rsidP="009724D8">
      <w:pPr>
        <w:spacing w:after="0"/>
        <w:rPr>
          <w:rFonts w:ascii="Times New Roman" w:hAnsi="Times New Roman" w:cs="Times New Roman"/>
        </w:rPr>
      </w:pPr>
    </w:p>
    <w:p w14:paraId="2CB79D7E" w14:textId="77777777" w:rsidR="00B871BA" w:rsidRPr="00B7000A" w:rsidRDefault="00B871BA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2" w:name="_Hlk495486428"/>
      <w:r w:rsidRPr="00B7000A">
        <w:rPr>
          <w:rFonts w:ascii="Times New Roman" w:hAnsi="Times New Roman" w:cs="Times New Roman"/>
          <w:b/>
          <w:sz w:val="24"/>
          <w:szCs w:val="24"/>
        </w:rPr>
        <w:t>Čišćenje i vlažno brisanje prljavštine s vrata i okvira vrata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9E3541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1B21B122" w14:textId="77777777" w:rsidR="001463B6" w:rsidRPr="00B7000A" w:rsidRDefault="006F364E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</w:t>
      </w:r>
      <w:r w:rsidR="001463B6" w:rsidRPr="00B7000A">
        <w:rPr>
          <w:rFonts w:ascii="Times New Roman" w:hAnsi="Times New Roman" w:cs="Times New Roman"/>
        </w:rPr>
        <w:t>rebrisati vlažnom krpom/spužvicom natopljenom u otopinu vode i deterdženta da površina bude</w:t>
      </w:r>
      <w:r w:rsidR="001463B6" w:rsidRPr="00B7000A">
        <w:rPr>
          <w:rFonts w:ascii="Times New Roman" w:hAnsi="Times New Roman" w:cs="Times New Roman"/>
          <w:color w:val="FF0000"/>
        </w:rPr>
        <w:t xml:space="preserve"> </w:t>
      </w:r>
      <w:r w:rsidR="001463B6" w:rsidRPr="00B7000A">
        <w:rPr>
          <w:rFonts w:ascii="Times New Roman" w:hAnsi="Times New Roman" w:cs="Times New Roman"/>
        </w:rPr>
        <w:t>vizualno čista (koristiti abrazivno sredstvo ako je potrebno da</w:t>
      </w:r>
      <w:r w:rsidRPr="00B7000A">
        <w:rPr>
          <w:rFonts w:ascii="Times New Roman" w:hAnsi="Times New Roman" w:cs="Times New Roman"/>
        </w:rPr>
        <w:t xml:space="preserve"> bi se uklonila ne</w:t>
      </w:r>
      <w:r w:rsidR="001463B6" w:rsidRPr="00B7000A">
        <w:rPr>
          <w:rFonts w:ascii="Times New Roman" w:hAnsi="Times New Roman" w:cs="Times New Roman"/>
        </w:rPr>
        <w:t>čistoća)</w:t>
      </w:r>
    </w:p>
    <w:p w14:paraId="76952E54" w14:textId="77777777" w:rsidR="001463B6" w:rsidRPr="00B7000A" w:rsidRDefault="001463B6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541F4992" w14:textId="77777777" w:rsidR="001463B6" w:rsidRPr="00B7000A" w:rsidRDefault="001463B6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Posušiti suhom i čistom krpom </w:t>
      </w:r>
    </w:p>
    <w:p w14:paraId="4F564606" w14:textId="77777777" w:rsidR="009E3541" w:rsidRPr="00B7000A" w:rsidRDefault="009E3541" w:rsidP="009E3541">
      <w:pPr>
        <w:pStyle w:val="Odlomakpopisa"/>
        <w:spacing w:after="0"/>
        <w:ind w:left="0"/>
        <w:jc w:val="both"/>
        <w:rPr>
          <w:rFonts w:ascii="Times New Roman" w:hAnsi="Times New Roman" w:cs="Times New Roman"/>
        </w:rPr>
      </w:pPr>
    </w:p>
    <w:bookmarkEnd w:id="2"/>
    <w:p w14:paraId="3BC921CE" w14:textId="77777777" w:rsidR="00B871BA" w:rsidRPr="00B7000A" w:rsidRDefault="00B871BA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Čišćenje sklopk</w:t>
      </w:r>
      <w:r w:rsidR="00E865A2" w:rsidRPr="00B7000A">
        <w:rPr>
          <w:rFonts w:ascii="Times New Roman" w:hAnsi="Times New Roman" w:cs="Times New Roman"/>
          <w:b/>
          <w:sz w:val="24"/>
          <w:szCs w:val="24"/>
        </w:rPr>
        <w:t>i („šaltera“) i rasvjetnih tijela</w:t>
      </w:r>
      <w:r w:rsidR="0052128F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52128F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2E22BC92" w14:textId="77777777" w:rsidR="001463B6" w:rsidRPr="00B7000A" w:rsidRDefault="001463B6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Pažljivo prebrisati dobro ocijeđenom vlažnom krpom natopljenom u otopinu vode i deterdženta </w:t>
      </w:r>
    </w:p>
    <w:p w14:paraId="05A8F3A0" w14:textId="77777777" w:rsidR="001463B6" w:rsidRPr="00B7000A" w:rsidRDefault="001463B6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3D96F8A6" w14:textId="77777777" w:rsidR="001463B6" w:rsidRPr="00B7000A" w:rsidRDefault="001463B6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Pažljivo prebrisati sredstvom za dezinfekciju srednjeg stupnja djelotvornosti po uputi proizvođača (ne prskati)</w:t>
      </w:r>
    </w:p>
    <w:p w14:paraId="63CDC2A2" w14:textId="77777777" w:rsidR="001463B6" w:rsidRPr="00B7000A" w:rsidRDefault="001463B6" w:rsidP="009724D8">
      <w:pPr>
        <w:spacing w:after="0"/>
        <w:rPr>
          <w:rFonts w:ascii="Times New Roman" w:hAnsi="Times New Roman" w:cs="Times New Roman"/>
        </w:rPr>
      </w:pPr>
    </w:p>
    <w:p w14:paraId="67B0A1E2" w14:textId="77777777" w:rsidR="00B871BA" w:rsidRPr="00B7000A" w:rsidRDefault="00B871BA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Brisanje prašine, vlažno pranje i suho brisanje namještaja, unutarnjih prozorskih daski i sl. </w:t>
      </w:r>
      <w:r w:rsidR="0052128F"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Pr="00B7000A">
        <w:rPr>
          <w:rFonts w:ascii="Times New Roman" w:hAnsi="Times New Roman" w:cs="Times New Roman"/>
          <w:b/>
          <w:sz w:val="24"/>
          <w:szCs w:val="24"/>
        </w:rPr>
        <w:t>2x tjedno</w:t>
      </w:r>
      <w:r w:rsidR="0052128F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7E3F3D8E" w14:textId="77777777" w:rsidR="001463B6" w:rsidRPr="00B7000A" w:rsidRDefault="006F364E" w:rsidP="009724D8">
      <w:pPr>
        <w:pStyle w:val="Odlomakpopisa"/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</w:t>
      </w:r>
      <w:r w:rsidR="001463B6" w:rsidRPr="00B7000A">
        <w:rPr>
          <w:rFonts w:ascii="Times New Roman" w:hAnsi="Times New Roman" w:cs="Times New Roman"/>
        </w:rPr>
        <w:t>rebrisati  vlažnom krpom namočenom u otopinu tople vode i deterdženta</w:t>
      </w:r>
    </w:p>
    <w:p w14:paraId="5B296459" w14:textId="77777777" w:rsidR="001463B6" w:rsidRPr="00B7000A" w:rsidRDefault="001463B6" w:rsidP="009724D8">
      <w:pPr>
        <w:pStyle w:val="Odlomakpopisa"/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5DFB9C99" w14:textId="77777777" w:rsidR="001463B6" w:rsidRPr="00B7000A" w:rsidRDefault="001463B6" w:rsidP="009724D8">
      <w:pPr>
        <w:pStyle w:val="Odlomakpopisa"/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18B37380" w14:textId="77777777" w:rsidR="001463B6" w:rsidRPr="00B7000A" w:rsidRDefault="001463B6" w:rsidP="009724D8">
      <w:pPr>
        <w:spacing w:after="0"/>
        <w:rPr>
          <w:rFonts w:ascii="Times New Roman" w:hAnsi="Times New Roman" w:cs="Times New Roman"/>
        </w:rPr>
      </w:pPr>
    </w:p>
    <w:p w14:paraId="3762A7C7" w14:textId="77777777" w:rsidR="00B871BA" w:rsidRPr="00B7000A" w:rsidRDefault="00B871BA" w:rsidP="009724D8">
      <w:pPr>
        <w:spacing w:after="0"/>
        <w:rPr>
          <w:rFonts w:ascii="Times New Roman" w:hAnsi="Times New Roman" w:cs="Times New Roman"/>
          <w:b/>
        </w:rPr>
      </w:pPr>
      <w:r w:rsidRPr="00B7000A">
        <w:rPr>
          <w:rFonts w:ascii="Times New Roman" w:hAnsi="Times New Roman" w:cs="Times New Roman"/>
          <w:b/>
        </w:rPr>
        <w:t>Vlažno pranje i suho brisanje radijatora</w:t>
      </w:r>
      <w:r w:rsidR="0052128F" w:rsidRPr="00B7000A">
        <w:rPr>
          <w:rFonts w:ascii="Times New Roman" w:hAnsi="Times New Roman" w:cs="Times New Roman"/>
          <w:b/>
        </w:rPr>
        <w:t xml:space="preserve"> i </w:t>
      </w:r>
      <w:r w:rsidR="00FC7C14" w:rsidRPr="00B7000A">
        <w:rPr>
          <w:rFonts w:ascii="Times New Roman" w:hAnsi="Times New Roman" w:cs="Times New Roman"/>
          <w:b/>
        </w:rPr>
        <w:t xml:space="preserve">rashladnih uređaja </w:t>
      </w:r>
      <w:r w:rsidR="0052128F" w:rsidRPr="00B7000A">
        <w:rPr>
          <w:rFonts w:ascii="Times New Roman" w:hAnsi="Times New Roman" w:cs="Times New Roman"/>
          <w:b/>
        </w:rPr>
        <w:t>(</w:t>
      </w:r>
      <w:r w:rsidRPr="00B7000A">
        <w:rPr>
          <w:rFonts w:ascii="Times New Roman" w:hAnsi="Times New Roman" w:cs="Times New Roman"/>
          <w:b/>
        </w:rPr>
        <w:t>1x mjesečno</w:t>
      </w:r>
      <w:r w:rsidR="0052128F" w:rsidRPr="00B7000A">
        <w:rPr>
          <w:rFonts w:ascii="Times New Roman" w:hAnsi="Times New Roman" w:cs="Times New Roman"/>
          <w:b/>
        </w:rPr>
        <w:t>)</w:t>
      </w:r>
    </w:p>
    <w:p w14:paraId="5ECB528F" w14:textId="77777777" w:rsidR="001463B6" w:rsidRPr="00B7000A" w:rsidRDefault="006F364E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bookmarkStart w:id="3" w:name="_Hlk488838047"/>
      <w:r w:rsidRPr="00B7000A">
        <w:rPr>
          <w:rFonts w:ascii="Times New Roman" w:hAnsi="Times New Roman" w:cs="Times New Roman"/>
        </w:rPr>
        <w:t>Temeljito p</w:t>
      </w:r>
      <w:r w:rsidR="001463B6" w:rsidRPr="00B7000A">
        <w:rPr>
          <w:rFonts w:ascii="Times New Roman" w:hAnsi="Times New Roman" w:cs="Times New Roman"/>
        </w:rPr>
        <w:t>rebrisati vlažnom krpom/spužvicom natopljenom u otopinu vode i deterdženta da površina bude vizualno čista (koristiti abrazivno sredstvo ako je potrebno da bi se uklonila nečistoća)</w:t>
      </w:r>
    </w:p>
    <w:p w14:paraId="392B2CEA" w14:textId="77777777" w:rsidR="001463B6" w:rsidRPr="00B7000A" w:rsidRDefault="001463B6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4866D53D" w14:textId="77777777" w:rsidR="001463B6" w:rsidRPr="00B7000A" w:rsidRDefault="001463B6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bookmarkEnd w:id="3"/>
    <w:p w14:paraId="2C0F62E6" w14:textId="77777777" w:rsidR="001463B6" w:rsidRPr="00B7000A" w:rsidRDefault="001463B6" w:rsidP="009724D8">
      <w:pPr>
        <w:spacing w:after="0"/>
        <w:rPr>
          <w:rFonts w:ascii="Times New Roman" w:hAnsi="Times New Roman" w:cs="Times New Roman"/>
        </w:rPr>
      </w:pPr>
    </w:p>
    <w:p w14:paraId="6551CDF2" w14:textId="77777777" w:rsidR="0052128F" w:rsidRPr="00B7000A" w:rsidRDefault="008A190F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Odstranjivanje </w:t>
      </w:r>
      <w:r w:rsidR="00DB7941" w:rsidRPr="00B7000A">
        <w:rPr>
          <w:rFonts w:ascii="Times New Roman" w:hAnsi="Times New Roman" w:cs="Times New Roman"/>
          <w:b/>
          <w:sz w:val="24"/>
          <w:szCs w:val="24"/>
        </w:rPr>
        <w:t>naslaga na spojevima i kuto</w:t>
      </w:r>
      <w:r w:rsidR="0052128F" w:rsidRPr="00B7000A">
        <w:rPr>
          <w:rFonts w:ascii="Times New Roman" w:hAnsi="Times New Roman" w:cs="Times New Roman"/>
          <w:b/>
          <w:sz w:val="24"/>
          <w:szCs w:val="24"/>
        </w:rPr>
        <w:t>vima zidova i podova</w:t>
      </w:r>
    </w:p>
    <w:p w14:paraId="0E56A631" w14:textId="77777777" w:rsidR="00B871BA" w:rsidRPr="00B7000A" w:rsidRDefault="0052128F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B871BA" w:rsidRPr="00B7000A">
        <w:rPr>
          <w:rFonts w:ascii="Times New Roman" w:hAnsi="Times New Roman" w:cs="Times New Roman"/>
          <w:b/>
          <w:sz w:val="24"/>
          <w:szCs w:val="24"/>
        </w:rPr>
        <w:t xml:space="preserve">1x mjesečno + </w:t>
      </w:r>
      <w:r w:rsidR="00A30466" w:rsidRPr="00B7000A">
        <w:rPr>
          <w:rFonts w:ascii="Times New Roman" w:hAnsi="Times New Roman" w:cs="Times New Roman"/>
          <w:b/>
          <w:sz w:val="24"/>
          <w:szCs w:val="24"/>
        </w:rPr>
        <w:t>po potrebi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2D326125" w14:textId="77777777" w:rsidR="001463B6" w:rsidRPr="00B7000A" w:rsidRDefault="001463B6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Paučinu </w:t>
      </w:r>
      <w:r w:rsidR="006F364E" w:rsidRPr="00B7000A">
        <w:rPr>
          <w:rFonts w:ascii="Times New Roman" w:hAnsi="Times New Roman" w:cs="Times New Roman"/>
        </w:rPr>
        <w:t xml:space="preserve">temeljito </w:t>
      </w:r>
      <w:r w:rsidRPr="00B7000A">
        <w:rPr>
          <w:rFonts w:ascii="Times New Roman" w:hAnsi="Times New Roman" w:cs="Times New Roman"/>
        </w:rPr>
        <w:t>odstraniti priborom za odstranjivanje paučine</w:t>
      </w:r>
      <w:r w:rsidR="00296F0F" w:rsidRPr="00B7000A">
        <w:rPr>
          <w:rFonts w:ascii="Times New Roman" w:hAnsi="Times New Roman" w:cs="Times New Roman"/>
        </w:rPr>
        <w:t xml:space="preserve"> prikladnim pomagalima</w:t>
      </w:r>
      <w:r w:rsidRPr="00B7000A">
        <w:rPr>
          <w:rFonts w:ascii="Times New Roman" w:hAnsi="Times New Roman" w:cs="Times New Roman"/>
        </w:rPr>
        <w:t xml:space="preserve"> za prostor zdravstvene ustanove ili usisavačem.</w:t>
      </w:r>
    </w:p>
    <w:p w14:paraId="00C59CE4" w14:textId="77777777" w:rsidR="00D7765F" w:rsidRPr="00B7000A" w:rsidRDefault="00D7765F" w:rsidP="009724D8">
      <w:pPr>
        <w:pStyle w:val="Odlomakpopisa"/>
        <w:spacing w:after="0"/>
        <w:ind w:left="0"/>
        <w:jc w:val="both"/>
        <w:rPr>
          <w:rFonts w:ascii="Times New Roman" w:hAnsi="Times New Roman" w:cs="Times New Roman"/>
        </w:rPr>
      </w:pPr>
    </w:p>
    <w:p w14:paraId="38207F24" w14:textId="77777777" w:rsidR="00D7765F" w:rsidRPr="00B7000A" w:rsidRDefault="00D7765F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Obostrano pranje i temeljito čišćenje svih staklenih površina</w:t>
      </w:r>
      <w:r w:rsidR="00106C3A" w:rsidRPr="00B7000A">
        <w:rPr>
          <w:rFonts w:ascii="Times New Roman" w:hAnsi="Times New Roman" w:cs="Times New Roman"/>
          <w:b/>
          <w:sz w:val="24"/>
          <w:szCs w:val="24"/>
        </w:rPr>
        <w:t xml:space="preserve"> i roleta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128F" w:rsidRPr="00B7000A">
        <w:rPr>
          <w:rFonts w:ascii="Times New Roman" w:hAnsi="Times New Roman" w:cs="Times New Roman"/>
          <w:b/>
          <w:sz w:val="24"/>
          <w:szCs w:val="24"/>
        </w:rPr>
        <w:t>vodom i sredstvima za čišćenje (</w:t>
      </w:r>
      <w:r w:rsidRPr="00B7000A">
        <w:rPr>
          <w:rFonts w:ascii="Times New Roman" w:hAnsi="Times New Roman" w:cs="Times New Roman"/>
          <w:b/>
          <w:sz w:val="24"/>
          <w:szCs w:val="24"/>
        </w:rPr>
        <w:t>6x godišnje</w:t>
      </w:r>
      <w:r w:rsidR="0052128F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51BA5747" w14:textId="77777777" w:rsidR="00D7765F" w:rsidRPr="00B7000A" w:rsidRDefault="00D7765F" w:rsidP="009724D8">
      <w:pPr>
        <w:numPr>
          <w:ilvl w:val="0"/>
          <w:numId w:val="28"/>
        </w:numPr>
        <w:spacing w:after="0"/>
        <w:ind w:left="0"/>
        <w:contextualSpacing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Prozori i njihovi okviri  se čiste s unutarnje i vanjske strane sredstvima za čišćenje, spužvama i drugim prikladnim pomagalima, a </w:t>
      </w:r>
      <w:proofErr w:type="spellStart"/>
      <w:r w:rsidRPr="00B7000A">
        <w:rPr>
          <w:rFonts w:ascii="Times New Roman" w:hAnsi="Times New Roman" w:cs="Times New Roman"/>
        </w:rPr>
        <w:t>posušuju</w:t>
      </w:r>
      <w:proofErr w:type="spellEnd"/>
      <w:r w:rsidRPr="00B7000A">
        <w:rPr>
          <w:rFonts w:ascii="Times New Roman" w:hAnsi="Times New Roman" w:cs="Times New Roman"/>
        </w:rPr>
        <w:t xml:space="preserve"> gumenim brisačem.</w:t>
      </w:r>
    </w:p>
    <w:p w14:paraId="74B323DE" w14:textId="77777777" w:rsidR="00AB018C" w:rsidRPr="00B7000A" w:rsidRDefault="00AB018C" w:rsidP="00AB018C">
      <w:pPr>
        <w:spacing w:after="0"/>
        <w:contextualSpacing/>
        <w:jc w:val="both"/>
        <w:rPr>
          <w:rFonts w:ascii="Times New Roman" w:hAnsi="Times New Roman" w:cs="Times New Roman"/>
        </w:rPr>
      </w:pPr>
    </w:p>
    <w:p w14:paraId="1773FD21" w14:textId="77777777" w:rsidR="00AB018C" w:rsidRPr="00B7000A" w:rsidRDefault="00AB018C" w:rsidP="00AB018C">
      <w:pPr>
        <w:pStyle w:val="Odlomakpopisa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Čišćenje i pranje </w:t>
      </w:r>
      <w:proofErr w:type="spellStart"/>
      <w:r w:rsidRPr="00B7000A">
        <w:rPr>
          <w:rFonts w:ascii="Times New Roman" w:hAnsi="Times New Roman" w:cs="Times New Roman"/>
          <w:b/>
          <w:sz w:val="24"/>
          <w:szCs w:val="24"/>
        </w:rPr>
        <w:t>ven</w:t>
      </w:r>
      <w:r w:rsidR="00106C3A" w:rsidRPr="00B7000A">
        <w:rPr>
          <w:rFonts w:ascii="Times New Roman" w:hAnsi="Times New Roman" w:cs="Times New Roman"/>
          <w:b/>
          <w:sz w:val="24"/>
          <w:szCs w:val="24"/>
        </w:rPr>
        <w:t>ecijanera</w:t>
      </w:r>
      <w:proofErr w:type="spellEnd"/>
      <w:r w:rsidR="00106C3A" w:rsidRPr="00B7000A">
        <w:rPr>
          <w:rFonts w:ascii="Times New Roman" w:hAnsi="Times New Roman" w:cs="Times New Roman"/>
          <w:b/>
          <w:sz w:val="24"/>
          <w:szCs w:val="24"/>
        </w:rPr>
        <w:t xml:space="preserve"> i trakastih zavjesa (3</w:t>
      </w:r>
      <w:r w:rsidRPr="00B7000A">
        <w:rPr>
          <w:rFonts w:ascii="Times New Roman" w:hAnsi="Times New Roman" w:cs="Times New Roman"/>
          <w:b/>
          <w:sz w:val="24"/>
          <w:szCs w:val="24"/>
        </w:rPr>
        <w:t>x godišnje + po potrebi)</w:t>
      </w:r>
    </w:p>
    <w:p w14:paraId="57C289AB" w14:textId="77777777" w:rsidR="005B2DCD" w:rsidRPr="00B7000A" w:rsidRDefault="005B2DCD" w:rsidP="009724D8">
      <w:pPr>
        <w:spacing w:after="0"/>
        <w:contextualSpacing/>
        <w:jc w:val="both"/>
        <w:rPr>
          <w:rFonts w:ascii="Times New Roman" w:hAnsi="Times New Roman" w:cs="Times New Roman"/>
        </w:rPr>
      </w:pPr>
    </w:p>
    <w:p w14:paraId="5D28452D" w14:textId="77777777" w:rsidR="005B2DCD" w:rsidRPr="00B7000A" w:rsidRDefault="005B2DCD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Temeljito strojno pranje, premaz, zašt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ita i poliranje podnih obloga (</w:t>
      </w:r>
      <w:r w:rsidRPr="00B7000A">
        <w:rPr>
          <w:rFonts w:ascii="Times New Roman" w:hAnsi="Times New Roman" w:cs="Times New Roman"/>
          <w:b/>
          <w:sz w:val="24"/>
          <w:szCs w:val="24"/>
        </w:rPr>
        <w:t>3x godišnje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CF2CA4D" w14:textId="77777777" w:rsidR="005B2DCD" w:rsidRPr="00B7000A" w:rsidRDefault="005B2DCD" w:rsidP="009724D8">
      <w:pPr>
        <w:pStyle w:val="Odlomakpopisa"/>
        <w:numPr>
          <w:ilvl w:val="0"/>
          <w:numId w:val="2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Temeljito oprati sve podne obloge da budu vizualno čiste adekvatnim sredstvom za strojno pranje podova. Ako je potrebno prije nanošenja zaštitnog </w:t>
      </w:r>
      <w:proofErr w:type="spellStart"/>
      <w:r w:rsidRPr="00B7000A">
        <w:rPr>
          <w:rFonts w:ascii="Times New Roman" w:hAnsi="Times New Roman" w:cs="Times New Roman"/>
        </w:rPr>
        <w:t>polirnog</w:t>
      </w:r>
      <w:proofErr w:type="spellEnd"/>
      <w:r w:rsidRPr="00B7000A">
        <w:rPr>
          <w:rFonts w:ascii="Times New Roman" w:hAnsi="Times New Roman" w:cs="Times New Roman"/>
        </w:rPr>
        <w:t xml:space="preserve"> sloja ručno očistiti i oribati površine i kutove koji se nisu mogli strojno oprati</w:t>
      </w:r>
      <w:r w:rsidR="00B53B2C" w:rsidRPr="00B7000A">
        <w:rPr>
          <w:rFonts w:ascii="Times New Roman" w:hAnsi="Times New Roman" w:cs="Times New Roman"/>
        </w:rPr>
        <w:t>.</w:t>
      </w:r>
    </w:p>
    <w:p w14:paraId="3947EEF3" w14:textId="77777777" w:rsidR="00AB018C" w:rsidRPr="00B7000A" w:rsidRDefault="00AB018C" w:rsidP="009724D8">
      <w:pPr>
        <w:spacing w:after="0"/>
        <w:rPr>
          <w:rFonts w:ascii="Times New Roman" w:hAnsi="Times New Roman" w:cs="Times New Roman"/>
        </w:rPr>
      </w:pPr>
    </w:p>
    <w:p w14:paraId="17A6A73D" w14:textId="77777777" w:rsidR="008011BE" w:rsidRPr="00B7000A" w:rsidRDefault="007231E9" w:rsidP="009724D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c. </w:t>
      </w:r>
      <w:r w:rsidR="002259A4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Čišćenje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g</w:t>
      </w:r>
      <w:r w:rsidR="008011BE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lavn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i</w:t>
      </w:r>
      <w:r w:rsidR="00E458E7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h stubišt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r w:rsidR="008011BE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, hodni</w:t>
      </w:r>
      <w:r w:rsidR="00E458E7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k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a</w:t>
      </w:r>
      <w:r w:rsidR="00B25F90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i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čekaonica</w:t>
      </w:r>
      <w:r w:rsidR="008011BE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, ulazni</w:t>
      </w:r>
      <w:r w:rsidR="00E458E7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h</w:t>
      </w:r>
      <w:r w:rsidR="008011BE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prostori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ma i dizala</w:t>
      </w:r>
    </w:p>
    <w:p w14:paraId="6F6A8328" w14:textId="77777777" w:rsidR="008011BE" w:rsidRPr="00B7000A" w:rsidRDefault="004A4175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Strojno čišće</w:t>
      </w:r>
      <w:r w:rsidR="00141B3C" w:rsidRPr="00B7000A">
        <w:rPr>
          <w:rFonts w:ascii="Times New Roman" w:hAnsi="Times New Roman" w:cs="Times New Roman"/>
          <w:b/>
          <w:sz w:val="24"/>
          <w:szCs w:val="24"/>
        </w:rPr>
        <w:t xml:space="preserve">nje i pranje gdje je to moguće, </w:t>
      </w:r>
      <w:r w:rsidRPr="00B7000A">
        <w:rPr>
          <w:rFonts w:ascii="Times New Roman" w:hAnsi="Times New Roman" w:cs="Times New Roman"/>
          <w:b/>
          <w:sz w:val="24"/>
          <w:szCs w:val="24"/>
        </w:rPr>
        <w:t>č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 xml:space="preserve">išćenje, mokro 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brisanje svih podnih površina (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svaki dan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43697FB" w14:textId="77777777" w:rsidR="004A4175" w:rsidRPr="00B7000A" w:rsidRDefault="004A4175" w:rsidP="009724D8">
      <w:pPr>
        <w:spacing w:after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Strojem temeljito oprati sve podne obloge da budu vizualno čiste adekvatnim sredstvom za strojno pranje podova. Ako je potrebno ručno očistiti i oribati površine i kutove koji se nisu mogli strojno oprati.</w:t>
      </w:r>
    </w:p>
    <w:p w14:paraId="1D715B2B" w14:textId="77777777" w:rsidR="00453CF5" w:rsidRPr="00B7000A" w:rsidRDefault="006F364E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bookmarkStart w:id="4" w:name="_Hlk488835961"/>
      <w:r w:rsidRPr="00B7000A">
        <w:rPr>
          <w:rFonts w:ascii="Times New Roman" w:hAnsi="Times New Roman" w:cs="Times New Roman"/>
        </w:rPr>
        <w:t>Sve podne površine temeljito</w:t>
      </w:r>
      <w:r w:rsidR="00453CF5" w:rsidRPr="00B7000A">
        <w:rPr>
          <w:rFonts w:ascii="Times New Roman" w:hAnsi="Times New Roman" w:cs="Times New Roman"/>
        </w:rPr>
        <w:t xml:space="preserve"> prebrisati toplom vodom uz dodatak deterdženta nakon prve smjene i na kraju radnog dana </w:t>
      </w:r>
      <w:r w:rsidRPr="00B7000A">
        <w:rPr>
          <w:rFonts w:ascii="Times New Roman" w:hAnsi="Times New Roman" w:cs="Times New Roman"/>
        </w:rPr>
        <w:t>da površina bude vizualno čista</w:t>
      </w:r>
    </w:p>
    <w:p w14:paraId="20C33213" w14:textId="77777777" w:rsidR="00453CF5" w:rsidRPr="00B7000A" w:rsidRDefault="00453CF5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U kantu za pranje podova u 10 litara tople vode dodati deterdžent po uputi proizvođača  za mehaničko čišćenje</w:t>
      </w:r>
    </w:p>
    <w:p w14:paraId="7B64D83E" w14:textId="77777777" w:rsidR="00453CF5" w:rsidRPr="00B7000A" w:rsidRDefault="00453CF5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 uroniti u otopinu i ocijediti u cjedilu</w:t>
      </w:r>
    </w:p>
    <w:p w14:paraId="66C8BE74" w14:textId="77777777" w:rsidR="00453CF5" w:rsidRPr="00B7000A" w:rsidRDefault="00453CF5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Pravilom osmice čistiti podove uz stalno ispiranje krpe u pripremljenoj otopini</w:t>
      </w:r>
    </w:p>
    <w:p w14:paraId="3E3F52C4" w14:textId="77777777" w:rsidR="00453CF5" w:rsidRPr="00B7000A" w:rsidRDefault="00453CF5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Ovom količinom pripremljene otopine  ne smije se očistiti više od 20 m² površine</w:t>
      </w:r>
    </w:p>
    <w:p w14:paraId="1E56EEE4" w14:textId="77777777" w:rsidR="00453CF5" w:rsidRPr="00B7000A" w:rsidRDefault="00453CF5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Nakon svakih 20 m² očišćene površine promijeniti otopinu</w:t>
      </w:r>
    </w:p>
    <w:p w14:paraId="08175176" w14:textId="77777777" w:rsidR="00453CF5" w:rsidRPr="00B7000A" w:rsidRDefault="00453CF5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Uporabljenu vodu izliti u </w:t>
      </w:r>
      <w:proofErr w:type="spellStart"/>
      <w:r w:rsidRPr="00B7000A">
        <w:rPr>
          <w:rFonts w:ascii="Times New Roman" w:hAnsi="Times New Roman" w:cs="Times New Roman"/>
        </w:rPr>
        <w:t>wc</w:t>
      </w:r>
      <w:proofErr w:type="spellEnd"/>
      <w:r w:rsidRPr="00B7000A">
        <w:rPr>
          <w:rFonts w:ascii="Times New Roman" w:hAnsi="Times New Roman" w:cs="Times New Roman"/>
        </w:rPr>
        <w:t xml:space="preserve"> školjku</w:t>
      </w:r>
    </w:p>
    <w:p w14:paraId="019CCAED" w14:textId="77777777" w:rsidR="00453CF5" w:rsidRPr="00B7000A" w:rsidRDefault="00453CF5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Poslije čišćenja toplom vodom i deterdžentom pod  očistiti čistom vodom </w:t>
      </w:r>
    </w:p>
    <w:bookmarkEnd w:id="4"/>
    <w:p w14:paraId="77219C45" w14:textId="77777777" w:rsidR="00453CF5" w:rsidRPr="00B7000A" w:rsidRDefault="00453CF5" w:rsidP="009724D8">
      <w:pPr>
        <w:spacing w:after="0"/>
        <w:rPr>
          <w:rFonts w:ascii="Times New Roman" w:hAnsi="Times New Roman" w:cs="Times New Roman"/>
          <w:b/>
        </w:rPr>
      </w:pPr>
    </w:p>
    <w:p w14:paraId="5F74E96B" w14:textId="77777777" w:rsidR="008011BE" w:rsidRPr="00B7000A" w:rsidRDefault="00141B3C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Usisavanje, o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dstranjivanje papira, papirića, mrvica i svih ostali</w:t>
      </w:r>
      <w:r w:rsidR="00B25F90" w:rsidRPr="00B7000A">
        <w:rPr>
          <w:rFonts w:ascii="Times New Roman" w:hAnsi="Times New Roman" w:cs="Times New Roman"/>
          <w:b/>
          <w:sz w:val="24"/>
          <w:szCs w:val="24"/>
        </w:rPr>
        <w:t>h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E2366" w:rsidRPr="00B7000A">
        <w:rPr>
          <w:rFonts w:ascii="Times New Roman" w:hAnsi="Times New Roman" w:cs="Times New Roman"/>
          <w:b/>
          <w:sz w:val="24"/>
          <w:szCs w:val="24"/>
        </w:rPr>
        <w:t>zaprljanja</w:t>
      </w:r>
      <w:proofErr w:type="spellEnd"/>
      <w:r w:rsidR="007E2366" w:rsidRPr="00B7000A">
        <w:rPr>
          <w:rFonts w:ascii="Times New Roman" w:hAnsi="Times New Roman" w:cs="Times New Roman"/>
          <w:b/>
          <w:sz w:val="24"/>
          <w:szCs w:val="24"/>
        </w:rPr>
        <w:t xml:space="preserve"> sa podnih površina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svaki dan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232B97E6" w14:textId="77777777" w:rsidR="00453CF5" w:rsidRPr="00B7000A" w:rsidRDefault="00453CF5" w:rsidP="009724D8">
      <w:pPr>
        <w:pStyle w:val="Odlomakpopisa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Ručno ukloniti sve papire i papiriće</w:t>
      </w:r>
    </w:p>
    <w:p w14:paraId="5A6F06DA" w14:textId="77777777" w:rsidR="00453CF5" w:rsidRPr="00B7000A" w:rsidRDefault="00453CF5" w:rsidP="009724D8">
      <w:pPr>
        <w:pStyle w:val="Odlomakpopisa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 potrebi koristiti usisavač za odstranjivanje mrvica</w:t>
      </w:r>
    </w:p>
    <w:p w14:paraId="7066D127" w14:textId="77777777" w:rsidR="006F364E" w:rsidRPr="00B7000A" w:rsidRDefault="006F364E" w:rsidP="009724D8">
      <w:pPr>
        <w:spacing w:after="0"/>
        <w:rPr>
          <w:rFonts w:ascii="Times New Roman" w:hAnsi="Times New Roman" w:cs="Times New Roman"/>
        </w:rPr>
      </w:pPr>
    </w:p>
    <w:p w14:paraId="3372BDF4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Pravilno zbrinjavanje otpada, mijenjanje vr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ećica i vlažno brisanje koševa (</w:t>
      </w:r>
      <w:r w:rsidRPr="00B7000A">
        <w:rPr>
          <w:rFonts w:ascii="Times New Roman" w:hAnsi="Times New Roman" w:cs="Times New Roman"/>
          <w:b/>
          <w:sz w:val="24"/>
          <w:szCs w:val="24"/>
        </w:rPr>
        <w:t>svaki dan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53EE0BFC" w14:textId="77777777" w:rsidR="00453CF5" w:rsidRPr="00B7000A" w:rsidRDefault="00453CF5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Sav otpad iz prostora sigurno zbrinuti, pazeći pri tom da se razvrsta (papir, plastika, staklo, ostali otpad....)</w:t>
      </w:r>
    </w:p>
    <w:p w14:paraId="6E4EB449" w14:textId="77777777" w:rsidR="00453CF5" w:rsidRPr="00B7000A" w:rsidRDefault="00453CF5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Na lokacijama gdje se razvrstava otpad u hodnicima staviti vrećice odgovarajuće boje: za plastiku - žuta, za staklo - zelena, za </w:t>
      </w:r>
      <w:r w:rsidR="0066386C" w:rsidRPr="00B7000A">
        <w:rPr>
          <w:rFonts w:ascii="Times New Roman" w:hAnsi="Times New Roman" w:cs="Times New Roman"/>
        </w:rPr>
        <w:t>papir - plava, za ostali otpad –</w:t>
      </w:r>
      <w:r w:rsidRPr="00B7000A">
        <w:rPr>
          <w:rFonts w:ascii="Times New Roman" w:hAnsi="Times New Roman" w:cs="Times New Roman"/>
        </w:rPr>
        <w:t xml:space="preserve"> smeđa</w:t>
      </w:r>
      <w:r w:rsidR="0066386C" w:rsidRPr="00B7000A">
        <w:rPr>
          <w:rFonts w:ascii="Times New Roman" w:hAnsi="Times New Roman" w:cs="Times New Roman"/>
        </w:rPr>
        <w:t xml:space="preserve"> (crna)</w:t>
      </w:r>
    </w:p>
    <w:p w14:paraId="5C674A61" w14:textId="77777777" w:rsidR="00453CF5" w:rsidRPr="00B7000A" w:rsidRDefault="00453CF5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Vrećice mijenjati svakodnevno</w:t>
      </w:r>
    </w:p>
    <w:p w14:paraId="019D60CE" w14:textId="77777777" w:rsidR="00453CF5" w:rsidRPr="00B7000A" w:rsidRDefault="00453CF5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lastRenderedPageBreak/>
        <w:t xml:space="preserve">Vlažnim </w:t>
      </w:r>
      <w:r w:rsidR="006F364E" w:rsidRPr="00B7000A">
        <w:rPr>
          <w:rFonts w:ascii="Times New Roman" w:hAnsi="Times New Roman" w:cs="Times New Roman"/>
        </w:rPr>
        <w:t xml:space="preserve">temeljitim </w:t>
      </w:r>
      <w:proofErr w:type="spellStart"/>
      <w:r w:rsidRPr="00B7000A">
        <w:rPr>
          <w:rFonts w:ascii="Times New Roman" w:hAnsi="Times New Roman" w:cs="Times New Roman"/>
        </w:rPr>
        <w:t>prebrisavanjem</w:t>
      </w:r>
      <w:proofErr w:type="spellEnd"/>
      <w:r w:rsidRPr="00B7000A">
        <w:rPr>
          <w:rFonts w:ascii="Times New Roman" w:hAnsi="Times New Roman" w:cs="Times New Roman"/>
        </w:rPr>
        <w:t xml:space="preserve"> krpom namočenom u otopinu tople vode i det</w:t>
      </w:r>
      <w:r w:rsidR="00567089" w:rsidRPr="00B7000A">
        <w:rPr>
          <w:rFonts w:ascii="Times New Roman" w:hAnsi="Times New Roman" w:cs="Times New Roman"/>
        </w:rPr>
        <w:t>e</w:t>
      </w:r>
      <w:r w:rsidRPr="00B7000A">
        <w:rPr>
          <w:rFonts w:ascii="Times New Roman" w:hAnsi="Times New Roman" w:cs="Times New Roman"/>
        </w:rPr>
        <w:t>rdženta otkloniti nečistoće na koševima za otpad</w:t>
      </w:r>
    </w:p>
    <w:p w14:paraId="0D977217" w14:textId="77777777" w:rsidR="00453CF5" w:rsidRPr="00B7000A" w:rsidRDefault="00453CF5" w:rsidP="009724D8">
      <w:pPr>
        <w:spacing w:after="0"/>
        <w:rPr>
          <w:rFonts w:ascii="Times New Roman" w:hAnsi="Times New Roman" w:cs="Times New Roman"/>
          <w:b/>
        </w:rPr>
      </w:pPr>
    </w:p>
    <w:p w14:paraId="06009921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Zbrinja</w:t>
      </w:r>
      <w:r w:rsidR="002E1BA9" w:rsidRPr="00B7000A">
        <w:rPr>
          <w:rFonts w:ascii="Times New Roman" w:hAnsi="Times New Roman" w:cs="Times New Roman"/>
          <w:b/>
          <w:sz w:val="24"/>
          <w:szCs w:val="24"/>
        </w:rPr>
        <w:t>vanje otpada u dizalima, vlažno brisanje poda</w:t>
      </w:r>
      <w:r w:rsidR="00E62C00" w:rsidRPr="00B7000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vlažno brisanje 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vrata, stranica dizala, zrcala (</w:t>
      </w:r>
      <w:r w:rsidRPr="00B7000A">
        <w:rPr>
          <w:rFonts w:ascii="Times New Roman" w:hAnsi="Times New Roman" w:cs="Times New Roman"/>
          <w:b/>
          <w:sz w:val="24"/>
          <w:szCs w:val="24"/>
        </w:rPr>
        <w:t>svaki dan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5FFF2B84" w14:textId="77777777" w:rsidR="00E62C00" w:rsidRPr="00B7000A" w:rsidRDefault="00E62C00" w:rsidP="009724D8">
      <w:pPr>
        <w:pStyle w:val="Odlomakpopisa"/>
        <w:numPr>
          <w:ilvl w:val="0"/>
          <w:numId w:val="1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Sav otpad iz prostora sigurno zbrinuti, pazeći pri tom da se razvrsta (papir, plastika, staklo, ostali otpad....)</w:t>
      </w:r>
    </w:p>
    <w:p w14:paraId="5B3542B4" w14:textId="77777777" w:rsidR="00E62C00" w:rsidRPr="00B7000A" w:rsidRDefault="00E62C00" w:rsidP="009724D8">
      <w:pPr>
        <w:pStyle w:val="Odlomakpopisa"/>
        <w:numPr>
          <w:ilvl w:val="0"/>
          <w:numId w:val="1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Ne koristiti metlu</w:t>
      </w:r>
    </w:p>
    <w:p w14:paraId="254CCA29" w14:textId="77777777" w:rsidR="00E62C00" w:rsidRPr="00B7000A" w:rsidRDefault="00E62C00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Podn</w:t>
      </w:r>
      <w:r w:rsidR="006F364E" w:rsidRPr="00B7000A">
        <w:rPr>
          <w:rFonts w:ascii="Times New Roman" w:hAnsi="Times New Roman" w:cs="Times New Roman"/>
        </w:rPr>
        <w:t>e površine u dizalima temeljito</w:t>
      </w:r>
      <w:r w:rsidRPr="00B7000A">
        <w:rPr>
          <w:rFonts w:ascii="Times New Roman" w:hAnsi="Times New Roman" w:cs="Times New Roman"/>
        </w:rPr>
        <w:t xml:space="preserve"> prebrisati toplom vodom uz dodatak deterdženta da površina bude vizualno čista</w:t>
      </w:r>
    </w:p>
    <w:p w14:paraId="0DF44769" w14:textId="77777777" w:rsidR="00E62C00" w:rsidRPr="00B7000A" w:rsidRDefault="00E62C00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U kantu za pranje podova u 5 litara tople vode dodati deterdžent po uputi proizvođača  za mehaničko čišćenje</w:t>
      </w:r>
    </w:p>
    <w:p w14:paraId="6F6449AE" w14:textId="77777777" w:rsidR="00E62C00" w:rsidRPr="00B7000A" w:rsidRDefault="00E62C00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 uroniti u otopinu i ocijediti u cjedilu</w:t>
      </w:r>
    </w:p>
    <w:p w14:paraId="756B7D70" w14:textId="77777777" w:rsidR="00E62C00" w:rsidRPr="00B7000A" w:rsidRDefault="00E62C00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Pravilom osmice očistiti podnu površinu dizala uz stalno ispiranje krpe u pripremljenoj otopini</w:t>
      </w:r>
    </w:p>
    <w:p w14:paraId="37B81AD0" w14:textId="77777777" w:rsidR="00E62C00" w:rsidRPr="00B7000A" w:rsidRDefault="00E62C00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Uporabljenu vodu izliti u </w:t>
      </w:r>
      <w:proofErr w:type="spellStart"/>
      <w:r w:rsidRPr="00B7000A">
        <w:rPr>
          <w:rFonts w:ascii="Times New Roman" w:hAnsi="Times New Roman" w:cs="Times New Roman"/>
        </w:rPr>
        <w:t>wc</w:t>
      </w:r>
      <w:proofErr w:type="spellEnd"/>
      <w:r w:rsidRPr="00B7000A">
        <w:rPr>
          <w:rFonts w:ascii="Times New Roman" w:hAnsi="Times New Roman" w:cs="Times New Roman"/>
        </w:rPr>
        <w:t xml:space="preserve"> školjku</w:t>
      </w:r>
    </w:p>
    <w:p w14:paraId="2CE97169" w14:textId="77777777" w:rsidR="00E62C00" w:rsidRPr="00B7000A" w:rsidRDefault="00E62C00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Poslije čišćenja toplom vodom i deterdžentom pod  očistiti čistom vodom </w:t>
      </w:r>
    </w:p>
    <w:p w14:paraId="12B08670" w14:textId="77777777" w:rsidR="00E62C00" w:rsidRPr="00B7000A" w:rsidRDefault="00E62C00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Vrata i stranice dizala </w:t>
      </w:r>
      <w:r w:rsidR="006F364E" w:rsidRPr="00B7000A">
        <w:rPr>
          <w:rFonts w:ascii="Times New Roman" w:hAnsi="Times New Roman" w:cs="Times New Roman"/>
        </w:rPr>
        <w:t xml:space="preserve">temeljito </w:t>
      </w:r>
      <w:r w:rsidRPr="00B7000A">
        <w:rPr>
          <w:rFonts w:ascii="Times New Roman" w:hAnsi="Times New Roman" w:cs="Times New Roman"/>
        </w:rPr>
        <w:t>prebrisati vlažnom krpom/spužvicom natopljenom u otopinu vode i deterdženta da površina bude</w:t>
      </w:r>
      <w:r w:rsidRPr="00B7000A">
        <w:rPr>
          <w:rFonts w:ascii="Times New Roman" w:hAnsi="Times New Roman" w:cs="Times New Roman"/>
          <w:color w:val="FF0000"/>
        </w:rPr>
        <w:t xml:space="preserve"> </w:t>
      </w:r>
      <w:r w:rsidRPr="00B7000A">
        <w:rPr>
          <w:rFonts w:ascii="Times New Roman" w:hAnsi="Times New Roman" w:cs="Times New Roman"/>
        </w:rPr>
        <w:t>vizualno čista (koristiti abrazivno sredstvo ako je potrebno da bi se uklonila nečistoća)</w:t>
      </w:r>
    </w:p>
    <w:p w14:paraId="1922407F" w14:textId="77777777" w:rsidR="00E62C00" w:rsidRPr="00B7000A" w:rsidRDefault="00E62C00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5210F864" w14:textId="77777777" w:rsidR="00E62C00" w:rsidRPr="00B7000A" w:rsidRDefault="00E62C00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Posušiti suhom i čistom krpom </w:t>
      </w:r>
    </w:p>
    <w:p w14:paraId="7015ED44" w14:textId="77777777" w:rsidR="00E62C00" w:rsidRPr="00B7000A" w:rsidRDefault="00E62C00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Zrcala prati sredstvom za čišćenje stakla</w:t>
      </w:r>
    </w:p>
    <w:p w14:paraId="143C3AD9" w14:textId="77777777" w:rsidR="00E62C00" w:rsidRPr="00B7000A" w:rsidRDefault="00E62C00" w:rsidP="009724D8">
      <w:pPr>
        <w:pStyle w:val="Odlomakpopisa"/>
        <w:spacing w:after="0"/>
        <w:ind w:left="0"/>
        <w:rPr>
          <w:rFonts w:ascii="Times New Roman" w:hAnsi="Times New Roman" w:cs="Times New Roman"/>
        </w:rPr>
      </w:pPr>
    </w:p>
    <w:p w14:paraId="65AA5518" w14:textId="77777777" w:rsidR="00B53B2C" w:rsidRPr="00B7000A" w:rsidRDefault="00087A9F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5" w:name="_Hlk488836260"/>
      <w:r w:rsidRPr="00B7000A">
        <w:rPr>
          <w:rFonts w:ascii="Times New Roman" w:hAnsi="Times New Roman" w:cs="Times New Roman"/>
          <w:b/>
          <w:sz w:val="24"/>
          <w:szCs w:val="24"/>
        </w:rPr>
        <w:t xml:space="preserve">Čišćenje i vlažno brisanje prljavštine s </w:t>
      </w:r>
      <w:r w:rsidR="00515716" w:rsidRPr="00B7000A">
        <w:rPr>
          <w:rFonts w:ascii="Times New Roman" w:hAnsi="Times New Roman" w:cs="Times New Roman"/>
          <w:b/>
          <w:sz w:val="24"/>
          <w:szCs w:val="24"/>
        </w:rPr>
        <w:t xml:space="preserve">ulaznih </w:t>
      </w:r>
      <w:r w:rsidRPr="00B7000A">
        <w:rPr>
          <w:rFonts w:ascii="Times New Roman" w:hAnsi="Times New Roman" w:cs="Times New Roman"/>
          <w:b/>
          <w:sz w:val="24"/>
          <w:szCs w:val="24"/>
        </w:rPr>
        <w:t>vrata i okvira vrata</w:t>
      </w:r>
      <w:r w:rsidR="00B53B2C" w:rsidRPr="00B7000A">
        <w:rPr>
          <w:rFonts w:ascii="Times New Roman" w:hAnsi="Times New Roman" w:cs="Times New Roman"/>
          <w:b/>
          <w:sz w:val="24"/>
          <w:szCs w:val="24"/>
        </w:rPr>
        <w:t>, vrata dizala</w:t>
      </w:r>
    </w:p>
    <w:p w14:paraId="528F77BF" w14:textId="77777777" w:rsidR="00E62C00" w:rsidRPr="00B7000A" w:rsidRDefault="007E2366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087A9F" w:rsidRPr="00B7000A">
        <w:rPr>
          <w:rFonts w:ascii="Times New Roman" w:hAnsi="Times New Roman" w:cs="Times New Roman"/>
          <w:b/>
          <w:sz w:val="24"/>
          <w:szCs w:val="24"/>
        </w:rPr>
        <w:t>2x tjedno</w:t>
      </w:r>
      <w:r w:rsidR="00B53B2C" w:rsidRPr="00B7000A">
        <w:rPr>
          <w:rFonts w:ascii="Times New Roman" w:hAnsi="Times New Roman" w:cs="Times New Roman"/>
          <w:b/>
          <w:sz w:val="24"/>
          <w:szCs w:val="24"/>
        </w:rPr>
        <w:t xml:space="preserve"> + po potrebi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4F1C828" w14:textId="77777777" w:rsidR="00E62C00" w:rsidRPr="00B7000A" w:rsidRDefault="006F364E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</w:t>
      </w:r>
      <w:r w:rsidRPr="00B7000A">
        <w:rPr>
          <w:rFonts w:ascii="Times New Roman" w:hAnsi="Times New Roman" w:cs="Times New Roman"/>
          <w:b/>
        </w:rPr>
        <w:t xml:space="preserve"> </w:t>
      </w:r>
      <w:r w:rsidRPr="00B7000A">
        <w:rPr>
          <w:rFonts w:ascii="Times New Roman" w:hAnsi="Times New Roman" w:cs="Times New Roman"/>
        </w:rPr>
        <w:t>p</w:t>
      </w:r>
      <w:r w:rsidR="00E62C00" w:rsidRPr="00B7000A">
        <w:rPr>
          <w:rFonts w:ascii="Times New Roman" w:hAnsi="Times New Roman" w:cs="Times New Roman"/>
        </w:rPr>
        <w:t>rebrisati vlažnom krpom/spužvicom natopljenom u otopinu vode i deterdženta da površina bude</w:t>
      </w:r>
      <w:r w:rsidR="00E62C00" w:rsidRPr="00B7000A">
        <w:rPr>
          <w:rFonts w:ascii="Times New Roman" w:hAnsi="Times New Roman" w:cs="Times New Roman"/>
          <w:color w:val="FF0000"/>
        </w:rPr>
        <w:t xml:space="preserve"> </w:t>
      </w:r>
      <w:r w:rsidR="00E62C00" w:rsidRPr="00B7000A">
        <w:rPr>
          <w:rFonts w:ascii="Times New Roman" w:hAnsi="Times New Roman" w:cs="Times New Roman"/>
        </w:rPr>
        <w:t>vizualno čista (koristiti abrazivno sredstvo ako j</w:t>
      </w:r>
      <w:r w:rsidRPr="00B7000A">
        <w:rPr>
          <w:rFonts w:ascii="Times New Roman" w:hAnsi="Times New Roman" w:cs="Times New Roman"/>
        </w:rPr>
        <w:t>e potrebno da bi se uklonila ne</w:t>
      </w:r>
      <w:r w:rsidR="00E62C00" w:rsidRPr="00B7000A">
        <w:rPr>
          <w:rFonts w:ascii="Times New Roman" w:hAnsi="Times New Roman" w:cs="Times New Roman"/>
        </w:rPr>
        <w:t>čistoća)</w:t>
      </w:r>
    </w:p>
    <w:p w14:paraId="2A988458" w14:textId="77777777" w:rsidR="00E62C00" w:rsidRPr="00B7000A" w:rsidRDefault="00E62C00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3819E755" w14:textId="77777777" w:rsidR="008234C3" w:rsidRPr="00B7000A" w:rsidRDefault="00E62C00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Posušiti suhom i čistom krpom </w:t>
      </w:r>
      <w:bookmarkEnd w:id="5"/>
    </w:p>
    <w:p w14:paraId="54CC66AB" w14:textId="77777777" w:rsidR="00B53B2C" w:rsidRPr="00B7000A" w:rsidRDefault="00B53B2C" w:rsidP="00B53B2C">
      <w:pPr>
        <w:pStyle w:val="Odlomakpopisa"/>
        <w:spacing w:after="0"/>
        <w:ind w:left="0"/>
        <w:jc w:val="both"/>
        <w:rPr>
          <w:rFonts w:ascii="Times New Roman" w:hAnsi="Times New Roman" w:cs="Times New Roman"/>
        </w:rPr>
      </w:pPr>
    </w:p>
    <w:p w14:paraId="408B9034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 pranje, suho brisanje i dezinfekcija rukohv</w:t>
      </w:r>
      <w:r w:rsidR="00B53B2C" w:rsidRPr="00B7000A">
        <w:rPr>
          <w:rFonts w:ascii="Times New Roman" w:hAnsi="Times New Roman" w:cs="Times New Roman"/>
          <w:b/>
          <w:sz w:val="24"/>
          <w:szCs w:val="24"/>
        </w:rPr>
        <w:t>ata i gelendera na  stubištima (</w:t>
      </w:r>
      <w:r w:rsidRPr="00B7000A">
        <w:rPr>
          <w:rFonts w:ascii="Times New Roman" w:hAnsi="Times New Roman" w:cs="Times New Roman"/>
          <w:b/>
          <w:sz w:val="24"/>
          <w:szCs w:val="24"/>
        </w:rPr>
        <w:t>svaki dan</w:t>
      </w:r>
      <w:r w:rsidR="00B53B2C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4527EBD0" w14:textId="77777777" w:rsidR="00E62C00" w:rsidRPr="00B7000A" w:rsidRDefault="00E62C00" w:rsidP="009724D8">
      <w:pPr>
        <w:pStyle w:val="Odlomakpopisa"/>
        <w:numPr>
          <w:ilvl w:val="0"/>
          <w:numId w:val="1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Rukohvate i gelendere koji  su onečišćeni </w:t>
      </w:r>
      <w:r w:rsidR="006F364E" w:rsidRPr="00B7000A">
        <w:rPr>
          <w:rFonts w:ascii="Times New Roman" w:hAnsi="Times New Roman" w:cs="Times New Roman"/>
        </w:rPr>
        <w:t xml:space="preserve">temeljito </w:t>
      </w:r>
      <w:r w:rsidRPr="00B7000A">
        <w:rPr>
          <w:rFonts w:ascii="Times New Roman" w:hAnsi="Times New Roman" w:cs="Times New Roman"/>
        </w:rPr>
        <w:t>prebrisati vlažnom krpom natopljenom u otopinu vode i deterdženta</w:t>
      </w:r>
    </w:p>
    <w:p w14:paraId="278E6AFF" w14:textId="77777777" w:rsidR="00E62C00" w:rsidRPr="00B7000A" w:rsidRDefault="00E62C00" w:rsidP="009724D8">
      <w:pPr>
        <w:pStyle w:val="Odlomakpopisa"/>
        <w:numPr>
          <w:ilvl w:val="0"/>
          <w:numId w:val="1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1DAB89B6" w14:textId="77777777" w:rsidR="00E62C00" w:rsidRPr="00B7000A" w:rsidRDefault="00E62C00" w:rsidP="009724D8">
      <w:pPr>
        <w:pStyle w:val="Odlomakpopisa"/>
        <w:numPr>
          <w:ilvl w:val="0"/>
          <w:numId w:val="1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Prebrisati dezinficijensom srednjeg stupnja djelotvornosti po uputi proizvođača</w:t>
      </w:r>
    </w:p>
    <w:p w14:paraId="58CED31F" w14:textId="77777777" w:rsidR="00E62C00" w:rsidRPr="00B7000A" w:rsidRDefault="00E62C00" w:rsidP="009724D8">
      <w:pPr>
        <w:pStyle w:val="Odlomakpopisa"/>
        <w:spacing w:after="0"/>
        <w:ind w:left="0"/>
        <w:rPr>
          <w:rFonts w:ascii="Times New Roman" w:hAnsi="Times New Roman" w:cs="Times New Roman"/>
        </w:rPr>
      </w:pPr>
    </w:p>
    <w:p w14:paraId="11863B75" w14:textId="77777777" w:rsidR="008011BE" w:rsidRPr="00B7000A" w:rsidRDefault="008011BE" w:rsidP="009724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Brisanje prašine, vlažno pranje i suho brisanje stolova i stolica, klupčica, zaštitnih ormarića vatrogasnih aparata i sl.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5A3C042" w14:textId="77777777" w:rsidR="008234C3" w:rsidRPr="00B7000A" w:rsidRDefault="006F364E" w:rsidP="009724D8">
      <w:pPr>
        <w:pStyle w:val="Odlomakpopisa"/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</w:t>
      </w:r>
      <w:r w:rsidR="008234C3" w:rsidRPr="00B7000A">
        <w:rPr>
          <w:rFonts w:ascii="Times New Roman" w:hAnsi="Times New Roman" w:cs="Times New Roman"/>
        </w:rPr>
        <w:t>rebrisati  vlažnom krpom namočenom u otopinu tople vode i deterdženta</w:t>
      </w:r>
    </w:p>
    <w:p w14:paraId="56138C20" w14:textId="77777777" w:rsidR="008234C3" w:rsidRPr="00B7000A" w:rsidRDefault="008234C3" w:rsidP="009724D8">
      <w:pPr>
        <w:pStyle w:val="Odlomakpopisa"/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46F393E5" w14:textId="77777777" w:rsidR="008234C3" w:rsidRPr="00B7000A" w:rsidRDefault="008234C3" w:rsidP="009724D8">
      <w:pPr>
        <w:pStyle w:val="Odlomakpopisa"/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097DA418" w14:textId="77777777" w:rsidR="00631995" w:rsidRPr="00B7000A" w:rsidRDefault="00631995" w:rsidP="009724D8">
      <w:pPr>
        <w:pStyle w:val="Odlomakpopisa"/>
        <w:spacing w:after="0"/>
        <w:ind w:left="0"/>
        <w:rPr>
          <w:rFonts w:ascii="Times New Roman" w:hAnsi="Times New Roman" w:cs="Times New Roman"/>
        </w:rPr>
      </w:pPr>
    </w:p>
    <w:p w14:paraId="340CCF69" w14:textId="77777777" w:rsidR="007E2366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 pranje i brisanje staklenih pov</w:t>
      </w:r>
      <w:r w:rsidR="00515716" w:rsidRPr="00B7000A">
        <w:rPr>
          <w:rFonts w:ascii="Times New Roman" w:hAnsi="Times New Roman" w:cs="Times New Roman"/>
          <w:b/>
          <w:sz w:val="24"/>
          <w:szCs w:val="24"/>
        </w:rPr>
        <w:t>ršina</w:t>
      </w:r>
      <w:r w:rsidR="00631995" w:rsidRPr="00B7000A">
        <w:rPr>
          <w:rFonts w:ascii="Times New Roman" w:hAnsi="Times New Roman" w:cs="Times New Roman"/>
          <w:b/>
          <w:sz w:val="24"/>
          <w:szCs w:val="24"/>
        </w:rPr>
        <w:t xml:space="preserve"> i rukohvata na vratima</w:t>
      </w:r>
    </w:p>
    <w:p w14:paraId="6A7DCCCD" w14:textId="77777777" w:rsidR="008011BE" w:rsidRPr="00B7000A" w:rsidRDefault="007E2366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8234C3" w:rsidRPr="00B7000A">
        <w:rPr>
          <w:rFonts w:ascii="Times New Roman" w:hAnsi="Times New Roman" w:cs="Times New Roman"/>
          <w:b/>
          <w:sz w:val="24"/>
          <w:szCs w:val="24"/>
        </w:rPr>
        <w:t>2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x tjedno</w:t>
      </w:r>
      <w:r w:rsidR="007231E9" w:rsidRPr="00B7000A">
        <w:rPr>
          <w:rFonts w:ascii="Times New Roman" w:hAnsi="Times New Roman" w:cs="Times New Roman"/>
          <w:b/>
          <w:sz w:val="24"/>
          <w:szCs w:val="24"/>
        </w:rPr>
        <w:t xml:space="preserve"> ili u slučaju </w:t>
      </w:r>
      <w:proofErr w:type="spellStart"/>
      <w:r w:rsidR="007231E9" w:rsidRPr="00B7000A">
        <w:rPr>
          <w:rFonts w:ascii="Times New Roman" w:hAnsi="Times New Roman" w:cs="Times New Roman"/>
          <w:b/>
          <w:sz w:val="24"/>
          <w:szCs w:val="24"/>
        </w:rPr>
        <w:t>zaprljanja</w:t>
      </w:r>
      <w:proofErr w:type="spellEnd"/>
      <w:r w:rsidR="007231E9" w:rsidRPr="00B7000A">
        <w:rPr>
          <w:rFonts w:ascii="Times New Roman" w:hAnsi="Times New Roman" w:cs="Times New Roman"/>
          <w:b/>
          <w:sz w:val="24"/>
          <w:szCs w:val="24"/>
        </w:rPr>
        <w:t xml:space="preserve"> svaki dan + po potrebi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7726D69F" w14:textId="77777777" w:rsidR="000E7D9E" w:rsidRPr="00B7000A" w:rsidRDefault="000E7D9E" w:rsidP="009724D8">
      <w:pPr>
        <w:pStyle w:val="Odlomakpopisa"/>
        <w:numPr>
          <w:ilvl w:val="0"/>
          <w:numId w:val="19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Staklene površine čistiti prikladnim sredstvom i pomagalima za tu namjenu</w:t>
      </w:r>
      <w:r w:rsidR="006F364E" w:rsidRPr="00B7000A">
        <w:rPr>
          <w:rFonts w:ascii="Times New Roman" w:hAnsi="Times New Roman" w:cs="Times New Roman"/>
        </w:rPr>
        <w:t xml:space="preserve"> da budu vizualno čiste</w:t>
      </w:r>
    </w:p>
    <w:p w14:paraId="28047F29" w14:textId="77777777" w:rsidR="000E7D9E" w:rsidRPr="00B7000A" w:rsidRDefault="000E7D9E" w:rsidP="009724D8">
      <w:pPr>
        <w:pStyle w:val="Odlomakpopisa"/>
        <w:numPr>
          <w:ilvl w:val="0"/>
          <w:numId w:val="19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lastRenderedPageBreak/>
        <w:t xml:space="preserve">Rukohvate na vratima koji  su onečišćeni </w:t>
      </w:r>
      <w:r w:rsidR="006F364E" w:rsidRPr="00B7000A">
        <w:rPr>
          <w:rFonts w:ascii="Times New Roman" w:hAnsi="Times New Roman" w:cs="Times New Roman"/>
        </w:rPr>
        <w:t xml:space="preserve">temeljito </w:t>
      </w:r>
      <w:r w:rsidRPr="00B7000A">
        <w:rPr>
          <w:rFonts w:ascii="Times New Roman" w:hAnsi="Times New Roman" w:cs="Times New Roman"/>
        </w:rPr>
        <w:t>prebrisati vlažnom krpom natopljenom u otopinu vode i deterdženta da budu vizualno čisti</w:t>
      </w:r>
    </w:p>
    <w:p w14:paraId="4F8F02DD" w14:textId="77777777" w:rsidR="000E7D9E" w:rsidRPr="00B7000A" w:rsidRDefault="000E7D9E" w:rsidP="009724D8">
      <w:pPr>
        <w:pStyle w:val="Odlomakpopisa"/>
        <w:numPr>
          <w:ilvl w:val="0"/>
          <w:numId w:val="19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3C6DB040" w14:textId="77777777" w:rsidR="000E7D9E" w:rsidRPr="00B7000A" w:rsidRDefault="000E7D9E" w:rsidP="009724D8">
      <w:pPr>
        <w:spacing w:after="0"/>
        <w:rPr>
          <w:rFonts w:ascii="Times New Roman" w:hAnsi="Times New Roman" w:cs="Times New Roman"/>
        </w:rPr>
      </w:pPr>
    </w:p>
    <w:p w14:paraId="570F6A87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Čišćenje sklopki („šaltera“) </w:t>
      </w:r>
      <w:r w:rsidR="00B53B2C" w:rsidRPr="00B7000A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B7000A">
        <w:rPr>
          <w:rFonts w:ascii="Times New Roman" w:hAnsi="Times New Roman" w:cs="Times New Roman"/>
          <w:b/>
          <w:sz w:val="24"/>
          <w:szCs w:val="24"/>
        </w:rPr>
        <w:t>rasvjetnih tijela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0576B0BC" w14:textId="77777777" w:rsidR="001636C9" w:rsidRPr="00B7000A" w:rsidRDefault="001636C9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Pažljivo prebrisati dobro ocijeđenom vlažnom krpom natopljenom u otopinu vode i deterdženta </w:t>
      </w:r>
    </w:p>
    <w:p w14:paraId="3566E128" w14:textId="77777777" w:rsidR="001636C9" w:rsidRPr="00B7000A" w:rsidRDefault="001636C9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46D89299" w14:textId="77777777" w:rsidR="001636C9" w:rsidRPr="00B7000A" w:rsidRDefault="001636C9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Pažljivo prebrisati sredstvom za dezinfekciju srednjeg stupnja djelotvornosti po uputi proizvođača (ne prskati)</w:t>
      </w:r>
    </w:p>
    <w:p w14:paraId="7D7CD3F7" w14:textId="77777777" w:rsidR="001636C9" w:rsidRPr="00B7000A" w:rsidRDefault="001636C9" w:rsidP="009724D8">
      <w:pPr>
        <w:spacing w:after="0"/>
        <w:rPr>
          <w:rFonts w:ascii="Times New Roman" w:hAnsi="Times New Roman" w:cs="Times New Roman"/>
        </w:rPr>
      </w:pPr>
    </w:p>
    <w:p w14:paraId="38DCA983" w14:textId="77777777" w:rsidR="007E2366" w:rsidRPr="00B7000A" w:rsidRDefault="00CA17D9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Odstranjivanje naslaga na spojevima </w:t>
      </w:r>
      <w:r w:rsidR="00050826" w:rsidRPr="00B7000A">
        <w:rPr>
          <w:rFonts w:ascii="Times New Roman" w:hAnsi="Times New Roman" w:cs="Times New Roman"/>
          <w:b/>
          <w:sz w:val="24"/>
          <w:szCs w:val="24"/>
        </w:rPr>
        <w:t>i kuto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vima zidova i podova</w:t>
      </w:r>
    </w:p>
    <w:p w14:paraId="045FC6F5" w14:textId="77777777" w:rsidR="008011BE" w:rsidRPr="00B7000A" w:rsidRDefault="007E2366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1x mjesečno +</w:t>
      </w:r>
      <w:r w:rsidR="00CA17D9"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>otrebi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960599A" w14:textId="77777777" w:rsidR="009C5FDF" w:rsidRPr="00B7000A" w:rsidRDefault="001636C9" w:rsidP="009724D8">
      <w:pPr>
        <w:pStyle w:val="Odlomakpopisa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Paučinu </w:t>
      </w:r>
      <w:r w:rsidR="006F364E" w:rsidRPr="00B7000A">
        <w:rPr>
          <w:rFonts w:ascii="Times New Roman" w:hAnsi="Times New Roman" w:cs="Times New Roman"/>
        </w:rPr>
        <w:t xml:space="preserve">temeljito </w:t>
      </w:r>
      <w:r w:rsidRPr="00B7000A">
        <w:rPr>
          <w:rFonts w:ascii="Times New Roman" w:hAnsi="Times New Roman" w:cs="Times New Roman"/>
        </w:rPr>
        <w:t>odstraniti priborom za odstranjivanje paučine prikladnim pomagalima za prostor zdravstvene ustanove ili usisavačem</w:t>
      </w:r>
    </w:p>
    <w:p w14:paraId="305A566B" w14:textId="77777777" w:rsidR="001636C9" w:rsidRPr="00B7000A" w:rsidRDefault="001636C9" w:rsidP="009724D8">
      <w:pPr>
        <w:spacing w:after="0"/>
        <w:rPr>
          <w:rFonts w:ascii="Times New Roman" w:hAnsi="Times New Roman" w:cs="Times New Roman"/>
          <w:b/>
        </w:rPr>
      </w:pPr>
    </w:p>
    <w:p w14:paraId="14B208D0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 pranje i suho brisanje radijatora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 xml:space="preserve"> i </w:t>
      </w:r>
      <w:r w:rsidR="00631995" w:rsidRPr="00B7000A">
        <w:rPr>
          <w:rFonts w:ascii="Times New Roman" w:hAnsi="Times New Roman" w:cs="Times New Roman"/>
          <w:b/>
          <w:sz w:val="24"/>
          <w:szCs w:val="24"/>
        </w:rPr>
        <w:t>rashla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dnih uređaja (</w:t>
      </w:r>
      <w:r w:rsidRPr="00B7000A">
        <w:rPr>
          <w:rFonts w:ascii="Times New Roman" w:hAnsi="Times New Roman" w:cs="Times New Roman"/>
          <w:b/>
          <w:sz w:val="24"/>
          <w:szCs w:val="24"/>
        </w:rPr>
        <w:t>1x mjesečno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0D08C10C" w14:textId="77777777" w:rsidR="001636C9" w:rsidRPr="00B7000A" w:rsidRDefault="006F364E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</w:t>
      </w:r>
      <w:r w:rsidR="001636C9" w:rsidRPr="00B7000A">
        <w:rPr>
          <w:rFonts w:ascii="Times New Roman" w:hAnsi="Times New Roman" w:cs="Times New Roman"/>
        </w:rPr>
        <w:t>rebrisati vlažnom krpom/spužvicom natopljenom u otopinu</w:t>
      </w:r>
      <w:r w:rsidRPr="00B7000A">
        <w:rPr>
          <w:rFonts w:ascii="Times New Roman" w:hAnsi="Times New Roman" w:cs="Times New Roman"/>
        </w:rPr>
        <w:t xml:space="preserve"> vode i deterdženta da površina </w:t>
      </w:r>
      <w:r w:rsidR="001636C9" w:rsidRPr="00B7000A">
        <w:rPr>
          <w:rFonts w:ascii="Times New Roman" w:hAnsi="Times New Roman" w:cs="Times New Roman"/>
        </w:rPr>
        <w:t>bude vizualno čista (koristiti abrazivno sredstvo ako je potrebno da bi se uklonila nečistoća)</w:t>
      </w:r>
    </w:p>
    <w:p w14:paraId="23E2A6A7" w14:textId="77777777" w:rsidR="001636C9" w:rsidRPr="00B7000A" w:rsidRDefault="001636C9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49201E79" w14:textId="77777777" w:rsidR="001636C9" w:rsidRPr="00B7000A" w:rsidRDefault="001636C9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703DDE92" w14:textId="77777777" w:rsidR="001636C9" w:rsidRPr="00B7000A" w:rsidRDefault="001636C9" w:rsidP="009724D8">
      <w:pPr>
        <w:spacing w:after="0"/>
        <w:rPr>
          <w:rFonts w:ascii="Times New Roman" w:hAnsi="Times New Roman" w:cs="Times New Roman"/>
        </w:rPr>
      </w:pPr>
    </w:p>
    <w:p w14:paraId="10908658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 pranj</w:t>
      </w:r>
      <w:r w:rsidR="006F364E" w:rsidRPr="00B7000A">
        <w:rPr>
          <w:rFonts w:ascii="Times New Roman" w:hAnsi="Times New Roman" w:cs="Times New Roman"/>
          <w:b/>
          <w:sz w:val="24"/>
          <w:szCs w:val="24"/>
        </w:rPr>
        <w:t>e i suho brisanje zidnih panoa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mjesečno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137EA8D3" w14:textId="77777777" w:rsidR="001636C9" w:rsidRPr="00B7000A" w:rsidRDefault="006F364E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</w:t>
      </w:r>
      <w:r w:rsidR="001636C9" w:rsidRPr="00B7000A">
        <w:rPr>
          <w:rFonts w:ascii="Times New Roman" w:hAnsi="Times New Roman" w:cs="Times New Roman"/>
        </w:rPr>
        <w:t>rebrisati vlažnom krpom/spužvicom natopljenom u otopinu vode i deterdženta da površina bude vizualno čista (koristiti abrazivno sredstvo ako je potrebno da bi se uklonila nečistoća)</w:t>
      </w:r>
    </w:p>
    <w:p w14:paraId="7D1F6BBC" w14:textId="77777777" w:rsidR="001636C9" w:rsidRPr="00B7000A" w:rsidRDefault="001636C9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3974F745" w14:textId="77777777" w:rsidR="001636C9" w:rsidRPr="00B7000A" w:rsidRDefault="001636C9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573EE22A" w14:textId="77777777" w:rsidR="001636C9" w:rsidRPr="00B7000A" w:rsidRDefault="001636C9" w:rsidP="009724D8">
      <w:pPr>
        <w:spacing w:after="0"/>
        <w:rPr>
          <w:rFonts w:ascii="Times New Roman" w:hAnsi="Times New Roman" w:cs="Times New Roman"/>
        </w:rPr>
      </w:pPr>
    </w:p>
    <w:p w14:paraId="227745C5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Skidanje naljepnica i odstranjivanje reklamnog materijala 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Pr="00B7000A">
        <w:rPr>
          <w:rFonts w:ascii="Times New Roman" w:hAnsi="Times New Roman" w:cs="Times New Roman"/>
          <w:b/>
          <w:sz w:val="24"/>
          <w:szCs w:val="24"/>
        </w:rPr>
        <w:t>po potrebi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54BC483E" w14:textId="77777777" w:rsidR="001636C9" w:rsidRPr="00B7000A" w:rsidRDefault="001636C9" w:rsidP="009724D8">
      <w:pPr>
        <w:pStyle w:val="Odlomakpopisa"/>
        <w:numPr>
          <w:ilvl w:val="0"/>
          <w:numId w:val="2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Naljepnice i reklamni materijal koji nije dozvoljen od Uprave </w:t>
      </w:r>
      <w:r w:rsidR="00592426" w:rsidRPr="00B7000A">
        <w:rPr>
          <w:rFonts w:ascii="Times New Roman" w:hAnsi="Times New Roman" w:cs="Times New Roman"/>
        </w:rPr>
        <w:t xml:space="preserve">Doma </w:t>
      </w:r>
      <w:r w:rsidRPr="00B7000A">
        <w:rPr>
          <w:rFonts w:ascii="Times New Roman" w:hAnsi="Times New Roman" w:cs="Times New Roman"/>
        </w:rPr>
        <w:t>zdravlja otkloniti  prikladnim sredstvima za tu namjenu</w:t>
      </w:r>
      <w:r w:rsidR="00724E7B" w:rsidRPr="00B7000A">
        <w:rPr>
          <w:rFonts w:ascii="Times New Roman" w:hAnsi="Times New Roman" w:cs="Times New Roman"/>
        </w:rPr>
        <w:t xml:space="preserve"> ne oštećujući inventar</w:t>
      </w:r>
    </w:p>
    <w:p w14:paraId="562C5CC5" w14:textId="77777777" w:rsidR="00ED32E1" w:rsidRPr="00B7000A" w:rsidRDefault="00ED32E1" w:rsidP="009724D8">
      <w:pPr>
        <w:pStyle w:val="Odlomakpopisa"/>
        <w:spacing w:after="0"/>
        <w:ind w:left="0"/>
        <w:jc w:val="both"/>
        <w:rPr>
          <w:rFonts w:ascii="Times New Roman" w:hAnsi="Times New Roman" w:cs="Times New Roman"/>
        </w:rPr>
      </w:pPr>
    </w:p>
    <w:p w14:paraId="7EEFE122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Temeljito usisavanje </w:t>
      </w:r>
      <w:r w:rsidR="00592426" w:rsidRPr="00B7000A">
        <w:rPr>
          <w:rFonts w:ascii="Times New Roman" w:hAnsi="Times New Roman" w:cs="Times New Roman"/>
          <w:b/>
          <w:sz w:val="24"/>
          <w:szCs w:val="24"/>
        </w:rPr>
        <w:t xml:space="preserve">tekstilnih </w:t>
      </w:r>
      <w:r w:rsidRPr="00B7000A">
        <w:rPr>
          <w:rFonts w:ascii="Times New Roman" w:hAnsi="Times New Roman" w:cs="Times New Roman"/>
          <w:b/>
          <w:sz w:val="24"/>
          <w:szCs w:val="24"/>
        </w:rPr>
        <w:t>otirača, podnih rešetki i sl.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31995" w:rsidRPr="00B7000A">
        <w:rPr>
          <w:rFonts w:ascii="Times New Roman" w:hAnsi="Times New Roman" w:cs="Times New Roman"/>
          <w:b/>
          <w:sz w:val="24"/>
          <w:szCs w:val="24"/>
        </w:rPr>
        <w:t>2</w:t>
      </w:r>
      <w:r w:rsidRPr="00B7000A">
        <w:rPr>
          <w:rFonts w:ascii="Times New Roman" w:hAnsi="Times New Roman" w:cs="Times New Roman"/>
          <w:b/>
          <w:sz w:val="24"/>
          <w:szCs w:val="24"/>
        </w:rPr>
        <w:t>x mjesečno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539CC0F3" w14:textId="77777777" w:rsidR="001636C9" w:rsidRPr="00B7000A" w:rsidRDefault="001636C9" w:rsidP="009724D8">
      <w:pPr>
        <w:pStyle w:val="Odlomakpopisa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usisavačem otkloniti sva onečišćenja na otiračima i podnim rešetkama u prostorima Doma zdravlja da budu vizualno čisti</w:t>
      </w:r>
    </w:p>
    <w:p w14:paraId="3FA2FDD3" w14:textId="77777777" w:rsidR="00AB018C" w:rsidRPr="00B7000A" w:rsidRDefault="00AB018C" w:rsidP="00AB018C">
      <w:pPr>
        <w:pStyle w:val="Odlomakpopisa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Čišćenje i pranje </w:t>
      </w:r>
      <w:proofErr w:type="spellStart"/>
      <w:r w:rsidRPr="00B7000A">
        <w:rPr>
          <w:rFonts w:ascii="Times New Roman" w:hAnsi="Times New Roman" w:cs="Times New Roman"/>
          <w:b/>
          <w:sz w:val="24"/>
          <w:szCs w:val="24"/>
        </w:rPr>
        <w:t>ven</w:t>
      </w:r>
      <w:r w:rsidR="00106C3A" w:rsidRPr="00B7000A">
        <w:rPr>
          <w:rFonts w:ascii="Times New Roman" w:hAnsi="Times New Roman" w:cs="Times New Roman"/>
          <w:b/>
          <w:sz w:val="24"/>
          <w:szCs w:val="24"/>
        </w:rPr>
        <w:t>ecijanera</w:t>
      </w:r>
      <w:proofErr w:type="spellEnd"/>
      <w:r w:rsidR="00106C3A" w:rsidRPr="00B7000A">
        <w:rPr>
          <w:rFonts w:ascii="Times New Roman" w:hAnsi="Times New Roman" w:cs="Times New Roman"/>
          <w:b/>
          <w:sz w:val="24"/>
          <w:szCs w:val="24"/>
        </w:rPr>
        <w:t xml:space="preserve"> i trakastih zavjesa (3</w:t>
      </w:r>
      <w:r w:rsidRPr="00B7000A">
        <w:rPr>
          <w:rFonts w:ascii="Times New Roman" w:hAnsi="Times New Roman" w:cs="Times New Roman"/>
          <w:b/>
          <w:sz w:val="24"/>
          <w:szCs w:val="24"/>
        </w:rPr>
        <w:t>x godišnje + po potrebi)</w:t>
      </w:r>
    </w:p>
    <w:p w14:paraId="6AF04F6E" w14:textId="77777777" w:rsidR="00CA3539" w:rsidRPr="00B7000A" w:rsidRDefault="00CA3539" w:rsidP="009724D8">
      <w:pPr>
        <w:pStyle w:val="Odlomakpopisa"/>
        <w:spacing w:after="0"/>
        <w:ind w:left="0"/>
        <w:rPr>
          <w:rFonts w:ascii="Times New Roman" w:hAnsi="Times New Roman" w:cs="Times New Roman"/>
        </w:rPr>
      </w:pPr>
    </w:p>
    <w:p w14:paraId="20242F9D" w14:textId="77777777" w:rsidR="00CA3539" w:rsidRPr="00B7000A" w:rsidRDefault="00CA3539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Temeljito strojno pranje otirača i sl.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3x godišnje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27436F3B" w14:textId="77777777" w:rsidR="00CA3539" w:rsidRPr="00B7000A" w:rsidRDefault="00CA3539" w:rsidP="009724D8">
      <w:pPr>
        <w:pStyle w:val="Odlomakpopisa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Temeljito čišćenje kombinacijom </w:t>
      </w:r>
      <w:proofErr w:type="spellStart"/>
      <w:r w:rsidRPr="00B7000A">
        <w:rPr>
          <w:rFonts w:ascii="Times New Roman" w:hAnsi="Times New Roman" w:cs="Times New Roman"/>
        </w:rPr>
        <w:t>šamponiranja</w:t>
      </w:r>
      <w:proofErr w:type="spellEnd"/>
      <w:r w:rsidRPr="00B7000A">
        <w:rPr>
          <w:rFonts w:ascii="Times New Roman" w:hAnsi="Times New Roman" w:cs="Times New Roman"/>
        </w:rPr>
        <w:t xml:space="preserve"> i ekstrakcije</w:t>
      </w:r>
    </w:p>
    <w:p w14:paraId="610EF210" w14:textId="77777777" w:rsidR="001636C9" w:rsidRPr="00B7000A" w:rsidRDefault="001636C9" w:rsidP="009724D8">
      <w:pPr>
        <w:pStyle w:val="Odlomakpopisa"/>
        <w:spacing w:after="0"/>
        <w:ind w:left="0"/>
        <w:rPr>
          <w:rFonts w:ascii="Times New Roman" w:hAnsi="Times New Roman" w:cs="Times New Roman"/>
        </w:rPr>
      </w:pPr>
    </w:p>
    <w:p w14:paraId="15694288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Temeljito strojno pranje, </w:t>
      </w:r>
      <w:r w:rsidR="00930214" w:rsidRPr="00B7000A">
        <w:rPr>
          <w:rFonts w:ascii="Times New Roman" w:hAnsi="Times New Roman" w:cs="Times New Roman"/>
          <w:b/>
          <w:sz w:val="24"/>
          <w:szCs w:val="24"/>
        </w:rPr>
        <w:t xml:space="preserve">premaz, </w:t>
      </w:r>
      <w:r w:rsidRPr="00B7000A">
        <w:rPr>
          <w:rFonts w:ascii="Times New Roman" w:hAnsi="Times New Roman" w:cs="Times New Roman"/>
          <w:b/>
          <w:sz w:val="24"/>
          <w:szCs w:val="24"/>
        </w:rPr>
        <w:t>zaš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tita i poliranje podnih obloga (</w:t>
      </w:r>
      <w:r w:rsidR="00CA3539" w:rsidRPr="00B7000A">
        <w:rPr>
          <w:rFonts w:ascii="Times New Roman" w:hAnsi="Times New Roman" w:cs="Times New Roman"/>
          <w:b/>
          <w:sz w:val="24"/>
          <w:szCs w:val="24"/>
        </w:rPr>
        <w:t>3</w:t>
      </w:r>
      <w:r w:rsidRPr="00B7000A">
        <w:rPr>
          <w:rFonts w:ascii="Times New Roman" w:hAnsi="Times New Roman" w:cs="Times New Roman"/>
          <w:b/>
          <w:sz w:val="24"/>
          <w:szCs w:val="24"/>
        </w:rPr>
        <w:t>x godišnje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022A1268" w14:textId="77777777" w:rsidR="001636C9" w:rsidRPr="00B7000A" w:rsidRDefault="001636C9" w:rsidP="009724D8">
      <w:pPr>
        <w:pStyle w:val="Odlomakpopisa"/>
        <w:numPr>
          <w:ilvl w:val="0"/>
          <w:numId w:val="2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Temeljito oprati sve podne obloge da budu vizualno čiste adekvatnim sredstvom za strojno pranje podova. Ako je potrebno prije nanošenja zaštitnog </w:t>
      </w:r>
      <w:proofErr w:type="spellStart"/>
      <w:r w:rsidRPr="00B7000A">
        <w:rPr>
          <w:rFonts w:ascii="Times New Roman" w:hAnsi="Times New Roman" w:cs="Times New Roman"/>
        </w:rPr>
        <w:t>polirnog</w:t>
      </w:r>
      <w:proofErr w:type="spellEnd"/>
      <w:r w:rsidRPr="00B7000A">
        <w:rPr>
          <w:rFonts w:ascii="Times New Roman" w:hAnsi="Times New Roman" w:cs="Times New Roman"/>
        </w:rPr>
        <w:t xml:space="preserve"> sloja ručno očistiti i oribati površine i kutove ko</w:t>
      </w:r>
      <w:r w:rsidR="00930214" w:rsidRPr="00B7000A">
        <w:rPr>
          <w:rFonts w:ascii="Times New Roman" w:hAnsi="Times New Roman" w:cs="Times New Roman"/>
        </w:rPr>
        <w:t>ji se nisu mogli strojno oprati</w:t>
      </w:r>
    </w:p>
    <w:p w14:paraId="2310DFB2" w14:textId="77777777" w:rsidR="007E2366" w:rsidRPr="00B7000A" w:rsidRDefault="007E2366" w:rsidP="009724D8">
      <w:pPr>
        <w:spacing w:after="0"/>
        <w:rPr>
          <w:rFonts w:ascii="Times New Roman" w:hAnsi="Times New Roman" w:cs="Times New Roman"/>
          <w:b/>
        </w:rPr>
      </w:pPr>
    </w:p>
    <w:p w14:paraId="5962872E" w14:textId="77777777" w:rsidR="009C5FDF" w:rsidRPr="00B7000A" w:rsidRDefault="009C5FDF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Obostrano pranje i temeljito čišćenje svih staklenih površina</w:t>
      </w:r>
      <w:r w:rsidR="00106C3A" w:rsidRPr="00B7000A">
        <w:rPr>
          <w:rFonts w:ascii="Times New Roman" w:hAnsi="Times New Roman" w:cs="Times New Roman"/>
          <w:b/>
          <w:sz w:val="24"/>
          <w:szCs w:val="24"/>
        </w:rPr>
        <w:t xml:space="preserve"> i roleta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vodom i sredstvima za čišćenje (</w:t>
      </w:r>
      <w:r w:rsidRPr="00B7000A">
        <w:rPr>
          <w:rFonts w:ascii="Times New Roman" w:hAnsi="Times New Roman" w:cs="Times New Roman"/>
          <w:b/>
          <w:sz w:val="24"/>
          <w:szCs w:val="24"/>
        </w:rPr>
        <w:t>6x godišnje</w:t>
      </w:r>
      <w:r w:rsidR="007E2366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33E8E68C" w14:textId="77777777" w:rsidR="009C5FDF" w:rsidRPr="00B7000A" w:rsidRDefault="009C5FDF" w:rsidP="009724D8">
      <w:pPr>
        <w:numPr>
          <w:ilvl w:val="0"/>
          <w:numId w:val="28"/>
        </w:numPr>
        <w:spacing w:after="0"/>
        <w:ind w:left="0"/>
        <w:contextualSpacing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lastRenderedPageBreak/>
        <w:t xml:space="preserve">Prozori i njihovi okviri  se čiste s unutarnje i vanjske strane sredstvima za čišćenje, spužvama i drugim prikladnim pomagalima, a </w:t>
      </w:r>
      <w:proofErr w:type="spellStart"/>
      <w:r w:rsidRPr="00B7000A">
        <w:rPr>
          <w:rFonts w:ascii="Times New Roman" w:hAnsi="Times New Roman" w:cs="Times New Roman"/>
        </w:rPr>
        <w:t>posušuju</w:t>
      </w:r>
      <w:proofErr w:type="spellEnd"/>
      <w:r w:rsidRPr="00B7000A">
        <w:rPr>
          <w:rFonts w:ascii="Times New Roman" w:hAnsi="Times New Roman" w:cs="Times New Roman"/>
        </w:rPr>
        <w:t xml:space="preserve"> gumenim brisačem.</w:t>
      </w:r>
    </w:p>
    <w:p w14:paraId="08E165D9" w14:textId="77777777" w:rsidR="00900C45" w:rsidRPr="00B7000A" w:rsidRDefault="00900C45" w:rsidP="009724D8">
      <w:pPr>
        <w:pStyle w:val="Odlomakpopisa"/>
        <w:spacing w:after="0"/>
        <w:ind w:left="0"/>
        <w:jc w:val="both"/>
        <w:rPr>
          <w:rFonts w:ascii="Times New Roman" w:hAnsi="Times New Roman" w:cs="Times New Roman"/>
        </w:rPr>
      </w:pPr>
    </w:p>
    <w:p w14:paraId="4A0CF944" w14:textId="77777777" w:rsidR="00900C45" w:rsidRPr="00B7000A" w:rsidRDefault="007231E9" w:rsidP="009724D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d. </w:t>
      </w:r>
      <w:r w:rsidR="00A025C9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Čišćenje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čajni</w:t>
      </w:r>
      <w:r w:rsidR="00A025C9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h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kuhinja</w:t>
      </w:r>
      <w:r w:rsidR="00A025C9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,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garderob</w:t>
      </w:r>
      <w:r w:rsidR="00A025C9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e</w:t>
      </w:r>
      <w:r w:rsidR="00900C45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osoblja</w:t>
      </w:r>
      <w:r w:rsidR="00A025C9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i sl. prostora</w:t>
      </w:r>
    </w:p>
    <w:p w14:paraId="6EC391D2" w14:textId="77777777" w:rsidR="003734AB" w:rsidRPr="00B7000A" w:rsidRDefault="003734AB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Sve podne površine temeljito prebrisati toplom vodom uz dodatak deterdženta nakon prve smjene i na kraju radnog dana da površina bude vizualno čista</w:t>
      </w:r>
    </w:p>
    <w:p w14:paraId="5FBE299C" w14:textId="77777777" w:rsidR="003734AB" w:rsidRPr="00B7000A" w:rsidRDefault="003734AB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U kantu za pranje podova u 10 litara tople vode dodati deterdžent po uputi proizvođača  za mehaničko čišćenje</w:t>
      </w:r>
    </w:p>
    <w:p w14:paraId="1D4F3D7C" w14:textId="77777777" w:rsidR="003734AB" w:rsidRPr="00B7000A" w:rsidRDefault="003734AB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 uroniti u otopinu i ocijediti u cjedilu</w:t>
      </w:r>
    </w:p>
    <w:p w14:paraId="03F68289" w14:textId="77777777" w:rsidR="003734AB" w:rsidRPr="00B7000A" w:rsidRDefault="003734AB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Pravilom osmice čistiti podove uz stalno ispiranje krpe u pripremljenoj otopini</w:t>
      </w:r>
    </w:p>
    <w:p w14:paraId="22FA75FF" w14:textId="77777777" w:rsidR="003734AB" w:rsidRPr="00B7000A" w:rsidRDefault="003734AB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Ovom količinom pripremljene otopine  ne smije se očistiti više od 20 m² površine</w:t>
      </w:r>
    </w:p>
    <w:p w14:paraId="7D8D8243" w14:textId="77777777" w:rsidR="003734AB" w:rsidRPr="00B7000A" w:rsidRDefault="003734AB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Nakon svakih 20 m² očišćene površine promijeniti otopinu</w:t>
      </w:r>
    </w:p>
    <w:p w14:paraId="38CB413F" w14:textId="77777777" w:rsidR="003734AB" w:rsidRPr="00B7000A" w:rsidRDefault="003734AB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Uporabljenu vodu izliti u </w:t>
      </w:r>
      <w:proofErr w:type="spellStart"/>
      <w:r w:rsidRPr="00B7000A">
        <w:rPr>
          <w:rFonts w:ascii="Times New Roman" w:hAnsi="Times New Roman" w:cs="Times New Roman"/>
        </w:rPr>
        <w:t>wc</w:t>
      </w:r>
      <w:proofErr w:type="spellEnd"/>
      <w:r w:rsidRPr="00B7000A">
        <w:rPr>
          <w:rFonts w:ascii="Times New Roman" w:hAnsi="Times New Roman" w:cs="Times New Roman"/>
        </w:rPr>
        <w:t xml:space="preserve"> školjku</w:t>
      </w:r>
    </w:p>
    <w:p w14:paraId="6892DFEE" w14:textId="77777777" w:rsidR="003734AB" w:rsidRPr="00B7000A" w:rsidRDefault="003734AB" w:rsidP="009724D8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Poslije čišćenja toplom vodom i deterdžentom pod  očistiti čistom vodom </w:t>
      </w:r>
    </w:p>
    <w:p w14:paraId="65A5A9B1" w14:textId="77777777" w:rsidR="003734AB" w:rsidRPr="00B7000A" w:rsidRDefault="003734AB" w:rsidP="009724D8">
      <w:pPr>
        <w:pStyle w:val="Odlomakpopisa"/>
        <w:spacing w:after="0"/>
        <w:ind w:left="0"/>
        <w:jc w:val="both"/>
        <w:rPr>
          <w:rFonts w:ascii="Times New Roman" w:hAnsi="Times New Roman" w:cs="Times New Roman"/>
        </w:rPr>
      </w:pPr>
    </w:p>
    <w:p w14:paraId="1F6BCB49" w14:textId="77777777" w:rsidR="00680998" w:rsidRPr="00B7000A" w:rsidRDefault="00680998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</w:t>
      </w:r>
      <w:r w:rsidR="00631995" w:rsidRPr="00B7000A">
        <w:rPr>
          <w:rFonts w:ascii="Times New Roman" w:hAnsi="Times New Roman" w:cs="Times New Roman"/>
          <w:b/>
          <w:sz w:val="24"/>
          <w:szCs w:val="24"/>
        </w:rPr>
        <w:t>ažno i suho brisanje svih</w:t>
      </w:r>
      <w:r w:rsidR="00B53B2C" w:rsidRPr="00B7000A">
        <w:rPr>
          <w:rFonts w:ascii="Times New Roman" w:hAnsi="Times New Roman" w:cs="Times New Roman"/>
          <w:b/>
          <w:sz w:val="24"/>
          <w:szCs w:val="24"/>
        </w:rPr>
        <w:t xml:space="preserve"> vodoravnih</w:t>
      </w:r>
      <w:r w:rsidR="00A40EEE" w:rsidRPr="00B7000A">
        <w:rPr>
          <w:rFonts w:ascii="Times New Roman" w:hAnsi="Times New Roman" w:cs="Times New Roman"/>
          <w:b/>
          <w:sz w:val="24"/>
          <w:szCs w:val="24"/>
        </w:rPr>
        <w:t xml:space="preserve"> površina, 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stolova</w:t>
      </w:r>
      <w:r w:rsidR="00A40EEE" w:rsidRPr="00B7000A">
        <w:rPr>
          <w:rFonts w:ascii="Times New Roman" w:hAnsi="Times New Roman" w:cs="Times New Roman"/>
          <w:b/>
          <w:sz w:val="24"/>
          <w:szCs w:val="24"/>
        </w:rPr>
        <w:t xml:space="preserve"> i stolica, klupčica i sl.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dnevno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05627D26" w14:textId="77777777" w:rsidR="00680998" w:rsidRPr="00B7000A" w:rsidRDefault="00680998" w:rsidP="009724D8">
      <w:pPr>
        <w:pStyle w:val="Odlomakpopisa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Radne površine i stolove temeljito prebrisati vlažnom krpom natopljenom u otopinu vode i deterdženta</w:t>
      </w:r>
    </w:p>
    <w:p w14:paraId="2E67D52D" w14:textId="77777777" w:rsidR="00680998" w:rsidRPr="00B7000A" w:rsidRDefault="00680998" w:rsidP="009724D8">
      <w:pPr>
        <w:pStyle w:val="Odlomakpopisa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6069E5EE" w14:textId="77777777" w:rsidR="00FB262B" w:rsidRPr="00B7000A" w:rsidRDefault="00FB262B" w:rsidP="009724D8">
      <w:pPr>
        <w:spacing w:after="0"/>
        <w:rPr>
          <w:rFonts w:ascii="Times New Roman" w:hAnsi="Times New Roman" w:cs="Times New Roman"/>
        </w:rPr>
      </w:pPr>
    </w:p>
    <w:p w14:paraId="59A6B958" w14:textId="77777777" w:rsidR="00FB262B" w:rsidRPr="00B7000A" w:rsidRDefault="00FB262B" w:rsidP="009724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 pranje i dezinfekcija umivaonika, sl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avina, zidnih pločica i zrcala (</w:t>
      </w:r>
      <w:r w:rsidRPr="00B7000A">
        <w:rPr>
          <w:rFonts w:ascii="Times New Roman" w:hAnsi="Times New Roman" w:cs="Times New Roman"/>
          <w:b/>
          <w:sz w:val="24"/>
          <w:szCs w:val="24"/>
        </w:rPr>
        <w:t>1x dnevno</w:t>
      </w:r>
      <w:r w:rsidR="00E43A32" w:rsidRPr="00B7000A">
        <w:rPr>
          <w:rFonts w:ascii="Times New Roman" w:hAnsi="Times New Roman" w:cs="Times New Roman"/>
          <w:sz w:val="24"/>
          <w:szCs w:val="24"/>
        </w:rPr>
        <w:t>)</w:t>
      </w:r>
    </w:p>
    <w:p w14:paraId="6C2155A9" w14:textId="77777777" w:rsidR="00FB262B" w:rsidRPr="00B7000A" w:rsidRDefault="00FB262B" w:rsidP="009724D8">
      <w:pPr>
        <w:pStyle w:val="Odlomakpopisa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Temeljito vlažno </w:t>
      </w:r>
      <w:proofErr w:type="spellStart"/>
      <w:r w:rsidRPr="00B7000A">
        <w:rPr>
          <w:rFonts w:ascii="Times New Roman" w:hAnsi="Times New Roman" w:cs="Times New Roman"/>
        </w:rPr>
        <w:t>prebrisavanje</w:t>
      </w:r>
      <w:proofErr w:type="spellEnd"/>
      <w:r w:rsidRPr="00B7000A">
        <w:rPr>
          <w:rFonts w:ascii="Times New Roman" w:hAnsi="Times New Roman" w:cs="Times New Roman"/>
        </w:rPr>
        <w:t xml:space="preserve"> i pranje </w:t>
      </w:r>
      <w:proofErr w:type="spellStart"/>
      <w:r w:rsidRPr="00B7000A">
        <w:rPr>
          <w:rFonts w:ascii="Times New Roman" w:hAnsi="Times New Roman" w:cs="Times New Roman"/>
        </w:rPr>
        <w:t>deterdžentnim</w:t>
      </w:r>
      <w:proofErr w:type="spellEnd"/>
      <w:r w:rsidRPr="00B7000A">
        <w:rPr>
          <w:rFonts w:ascii="Times New Roman" w:hAnsi="Times New Roman" w:cs="Times New Roman"/>
        </w:rPr>
        <w:t xml:space="preserve"> sredstvom (npr. na bazi klora) odozgo prema dolje da površina bude vizualno čista</w:t>
      </w:r>
    </w:p>
    <w:p w14:paraId="55E0156D" w14:textId="77777777" w:rsidR="00FB262B" w:rsidRPr="00B7000A" w:rsidRDefault="00FB262B" w:rsidP="009724D8">
      <w:pPr>
        <w:pStyle w:val="Odlomakpopisa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Ako je potrebno upotrijebiti i abrazivno sredstvo da bi se otklonila nečistoća</w:t>
      </w:r>
    </w:p>
    <w:p w14:paraId="10A2D922" w14:textId="77777777" w:rsidR="00FB262B" w:rsidRPr="00B7000A" w:rsidRDefault="00FB262B" w:rsidP="009724D8">
      <w:pPr>
        <w:pStyle w:val="Odlomakpopisa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Zrcala prati sredstvom za čišćenje stakla</w:t>
      </w:r>
    </w:p>
    <w:p w14:paraId="52709B5B" w14:textId="77777777" w:rsidR="003D1F58" w:rsidRPr="00B7000A" w:rsidRDefault="003D1F58" w:rsidP="009724D8">
      <w:pPr>
        <w:spacing w:after="0"/>
        <w:rPr>
          <w:rFonts w:ascii="Times New Roman" w:hAnsi="Times New Roman" w:cs="Times New Roman"/>
        </w:rPr>
      </w:pPr>
    </w:p>
    <w:p w14:paraId="4504E021" w14:textId="77777777" w:rsidR="003D1F58" w:rsidRPr="00B7000A" w:rsidRDefault="003D1F58" w:rsidP="009724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Zbrinjavanje otpada, mijenjanje vrećica, vlažno brisanje koševa za otpad, odnošenje otpada u za to predviđene kontejnere pazeći n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a pravilno razvrstavanje istog (</w:t>
      </w:r>
      <w:r w:rsidRPr="00B7000A">
        <w:rPr>
          <w:rFonts w:ascii="Times New Roman" w:hAnsi="Times New Roman" w:cs="Times New Roman"/>
          <w:b/>
          <w:sz w:val="24"/>
          <w:szCs w:val="24"/>
        </w:rPr>
        <w:t>1x dnevno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717254E" w14:textId="77777777" w:rsidR="003D1F58" w:rsidRPr="00B7000A" w:rsidRDefault="003D1F58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Sav otpad iz prostora sigurno zbrinuti, pazeći pri tom da se razvrsta (papir, plastika, staklo, ostali otpad....)</w:t>
      </w:r>
    </w:p>
    <w:p w14:paraId="7DFF20EF" w14:textId="77777777" w:rsidR="003D1F58" w:rsidRPr="00B7000A" w:rsidRDefault="003D1F58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Vrećice mijenjati svakodnevno</w:t>
      </w:r>
    </w:p>
    <w:p w14:paraId="3F9F7DD7" w14:textId="77777777" w:rsidR="0043104B" w:rsidRPr="00B7000A" w:rsidRDefault="003D1F58" w:rsidP="009724D8">
      <w:pPr>
        <w:pStyle w:val="Odlomakpopisa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Temeljitim vlažnim </w:t>
      </w:r>
      <w:proofErr w:type="spellStart"/>
      <w:r w:rsidRPr="00B7000A">
        <w:rPr>
          <w:rFonts w:ascii="Times New Roman" w:hAnsi="Times New Roman" w:cs="Times New Roman"/>
        </w:rPr>
        <w:t>prebrisavanjem</w:t>
      </w:r>
      <w:proofErr w:type="spellEnd"/>
      <w:r w:rsidRPr="00B7000A">
        <w:rPr>
          <w:rFonts w:ascii="Times New Roman" w:hAnsi="Times New Roman" w:cs="Times New Roman"/>
        </w:rPr>
        <w:t xml:space="preserve"> krpom namočenom u otopinu tople vode i deterdženta otkloniti nečistoće na koševima za otpad</w:t>
      </w:r>
    </w:p>
    <w:p w14:paraId="64AB753F" w14:textId="77777777" w:rsidR="00FB262B" w:rsidRPr="00B7000A" w:rsidRDefault="00FB262B" w:rsidP="009724D8">
      <w:pPr>
        <w:spacing w:after="0"/>
        <w:jc w:val="both"/>
        <w:rPr>
          <w:rFonts w:ascii="Times New Roman" w:hAnsi="Times New Roman" w:cs="Times New Roman"/>
        </w:rPr>
      </w:pPr>
    </w:p>
    <w:p w14:paraId="20BDF16B" w14:textId="77777777" w:rsidR="00FB262B" w:rsidRPr="00B7000A" w:rsidRDefault="00FB262B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Čišćenje i vlažno brisanje prlj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avštine s vrata i okvira vrata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31E34F31" w14:textId="77777777" w:rsidR="00FB262B" w:rsidRPr="00B7000A" w:rsidRDefault="00FB262B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prebrisati vlažnom krpom/spužvicom natopljenom u otopinu vode i deterdženta da površina bude vizualno čista (koristiti abrazivno sredstvo ako je potrebno da bi se uklonila nečistoća)</w:t>
      </w:r>
    </w:p>
    <w:p w14:paraId="7861E2EA" w14:textId="77777777" w:rsidR="00FB262B" w:rsidRPr="00B7000A" w:rsidRDefault="00FB262B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5E4B1C39" w14:textId="77777777" w:rsidR="00FB262B" w:rsidRPr="00B7000A" w:rsidRDefault="00FB262B" w:rsidP="009724D8">
      <w:pPr>
        <w:pStyle w:val="Odlomakpopisa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Posušiti suhom i čistom krpom </w:t>
      </w:r>
    </w:p>
    <w:p w14:paraId="0286A23C" w14:textId="77777777" w:rsidR="00FB262B" w:rsidRPr="00B7000A" w:rsidRDefault="00FB262B" w:rsidP="009724D8">
      <w:pPr>
        <w:spacing w:after="0"/>
        <w:jc w:val="both"/>
        <w:rPr>
          <w:rFonts w:ascii="Times New Roman" w:hAnsi="Times New Roman" w:cs="Times New Roman"/>
        </w:rPr>
      </w:pPr>
    </w:p>
    <w:p w14:paraId="020A7E04" w14:textId="77777777" w:rsidR="00FB262B" w:rsidRPr="00B7000A" w:rsidRDefault="00FB262B" w:rsidP="009724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Vlažno pranje i dezinfekcija 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kvaka i dijela vrata oko kvaka (</w:t>
      </w:r>
      <w:r w:rsidRPr="00B7000A">
        <w:rPr>
          <w:rFonts w:ascii="Times New Roman" w:hAnsi="Times New Roman" w:cs="Times New Roman"/>
          <w:b/>
          <w:sz w:val="24"/>
          <w:szCs w:val="24"/>
        </w:rPr>
        <w:t>2x dnevno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79104FE" w14:textId="77777777" w:rsidR="00FB262B" w:rsidRPr="00B7000A" w:rsidRDefault="00FB262B" w:rsidP="009724D8">
      <w:pPr>
        <w:pStyle w:val="Odlomakpopisa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Kvake i dio vrata oko kvake koji je onečišćen temeljito prebrisati vlažnom krpom natopljenom u otopinu vode i deterdženta</w:t>
      </w:r>
    </w:p>
    <w:p w14:paraId="41797530" w14:textId="77777777" w:rsidR="00FB262B" w:rsidRPr="00B7000A" w:rsidRDefault="00FB262B" w:rsidP="009724D8">
      <w:pPr>
        <w:pStyle w:val="Odlomakpopisa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6B917A5E" w14:textId="77777777" w:rsidR="00FB262B" w:rsidRPr="00B7000A" w:rsidRDefault="00FB262B" w:rsidP="009724D8">
      <w:pPr>
        <w:pStyle w:val="Odlomakpopisa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Prebrisati sredstvom za dezinfekciju srednjeg stupnja djelotvornosti po uputi proizvođača</w:t>
      </w:r>
    </w:p>
    <w:p w14:paraId="47105060" w14:textId="77777777" w:rsidR="00FB262B" w:rsidRPr="00B7000A" w:rsidRDefault="00FB262B" w:rsidP="009724D8">
      <w:pPr>
        <w:spacing w:after="0"/>
        <w:rPr>
          <w:rFonts w:ascii="Times New Roman" w:hAnsi="Times New Roman" w:cs="Times New Roman"/>
        </w:rPr>
      </w:pPr>
    </w:p>
    <w:p w14:paraId="57E83FD3" w14:textId="77777777" w:rsidR="00FB262B" w:rsidRPr="00B7000A" w:rsidRDefault="00FB262B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lastRenderedPageBreak/>
        <w:t>Čišćenje sklopki („šaltera</w:t>
      </w:r>
      <w:r w:rsidR="00A40EEE" w:rsidRPr="00B7000A">
        <w:rPr>
          <w:rFonts w:ascii="Times New Roman" w:hAnsi="Times New Roman" w:cs="Times New Roman"/>
          <w:b/>
          <w:sz w:val="24"/>
          <w:szCs w:val="24"/>
        </w:rPr>
        <w:t>“) i rasvjetnih tijela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03E57066" w14:textId="77777777" w:rsidR="00FB262B" w:rsidRPr="00B7000A" w:rsidRDefault="00FB262B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Pažljivo prebrisati dobro ocijeđenom vlažnom krpom natopljenom u otopinu vode i deterdženta </w:t>
      </w:r>
    </w:p>
    <w:p w14:paraId="1415BE5E" w14:textId="77777777" w:rsidR="00FB262B" w:rsidRPr="00B7000A" w:rsidRDefault="00FB262B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2134D04D" w14:textId="77777777" w:rsidR="00FB262B" w:rsidRPr="00B7000A" w:rsidRDefault="00FB262B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Pažljivo prebrisati sredstvom za dezinfekciju srednjeg stupnja djelotvornosti po uputi proizvođača (ne prskati)</w:t>
      </w:r>
    </w:p>
    <w:p w14:paraId="0227DDA3" w14:textId="77777777" w:rsidR="00631995" w:rsidRPr="00B7000A" w:rsidRDefault="00631995" w:rsidP="009724D8">
      <w:pPr>
        <w:spacing w:after="0"/>
        <w:jc w:val="both"/>
        <w:rPr>
          <w:rFonts w:ascii="Times New Roman" w:hAnsi="Times New Roman" w:cs="Times New Roman"/>
        </w:rPr>
      </w:pPr>
    </w:p>
    <w:p w14:paraId="4E6E6A84" w14:textId="77777777" w:rsidR="00DC30AD" w:rsidRPr="00B7000A" w:rsidRDefault="00DC30AD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Vlažno pranje i suho brisanje radijatora</w:t>
      </w:r>
      <w:r w:rsidR="00A40EEE"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Pr="00B7000A">
        <w:rPr>
          <w:rFonts w:ascii="Times New Roman" w:hAnsi="Times New Roman" w:cs="Times New Roman"/>
          <w:b/>
          <w:sz w:val="24"/>
          <w:szCs w:val="24"/>
        </w:rPr>
        <w:t>1x mjesečno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7CF91B8D" w14:textId="77777777" w:rsidR="00DC30AD" w:rsidRPr="00B7000A" w:rsidRDefault="00DC30AD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prebrisati vlažnom krpom/spužvicom natopljenom u otopinu vode i deterdženta da površina bude vizualno čista (koristiti abrazivno sredstvo ako je potrebno da bi se uklonila nečistoća)</w:t>
      </w:r>
    </w:p>
    <w:p w14:paraId="7BA2D9A5" w14:textId="77777777" w:rsidR="00DC30AD" w:rsidRPr="00B7000A" w:rsidRDefault="00DC30AD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31847EA9" w14:textId="77777777" w:rsidR="00DC30AD" w:rsidRPr="00B7000A" w:rsidRDefault="00DC30AD" w:rsidP="009724D8">
      <w:pPr>
        <w:pStyle w:val="Odlomakpopisa"/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42FBECA4" w14:textId="77777777" w:rsidR="00DC30AD" w:rsidRPr="00B7000A" w:rsidRDefault="00DC30AD" w:rsidP="009724D8">
      <w:pPr>
        <w:spacing w:after="0"/>
        <w:rPr>
          <w:rFonts w:ascii="Times New Roman" w:hAnsi="Times New Roman" w:cs="Times New Roman"/>
        </w:rPr>
      </w:pPr>
    </w:p>
    <w:p w14:paraId="55B221D9" w14:textId="77777777" w:rsidR="00E43A32" w:rsidRPr="00B7000A" w:rsidRDefault="00DC30AD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Odstranjivanje</w:t>
      </w:r>
      <w:r w:rsidR="009C5FDF" w:rsidRPr="00B7000A">
        <w:rPr>
          <w:rFonts w:ascii="Times New Roman" w:hAnsi="Times New Roman" w:cs="Times New Roman"/>
          <w:b/>
          <w:sz w:val="24"/>
          <w:szCs w:val="24"/>
        </w:rPr>
        <w:t xml:space="preserve"> naslaga na spojevima i kuto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vima zidova i podova</w:t>
      </w:r>
    </w:p>
    <w:p w14:paraId="2DC96C9B" w14:textId="77777777" w:rsidR="00DC30AD" w:rsidRPr="00B7000A" w:rsidRDefault="00E43A32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DC30AD" w:rsidRPr="00B7000A">
        <w:rPr>
          <w:rFonts w:ascii="Times New Roman" w:hAnsi="Times New Roman" w:cs="Times New Roman"/>
          <w:b/>
          <w:sz w:val="24"/>
          <w:szCs w:val="24"/>
        </w:rPr>
        <w:t>1x mjesečno + po potrebi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235849EE" w14:textId="77777777" w:rsidR="00AB018C" w:rsidRPr="00B7000A" w:rsidRDefault="00DC30AD" w:rsidP="00AB018C">
      <w:pPr>
        <w:pStyle w:val="Odlomakpopisa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Paučinu temeljito odstraniti priborom za odstranjivanje paučine prikladnim pomagalima za prostor zdravstvene ustanove ili usisavačem.</w:t>
      </w:r>
    </w:p>
    <w:p w14:paraId="0D18FE37" w14:textId="77777777" w:rsidR="00AB018C" w:rsidRPr="00B7000A" w:rsidRDefault="00AB018C" w:rsidP="00AB018C">
      <w:pPr>
        <w:pStyle w:val="Odlomakpopisa"/>
        <w:spacing w:after="0"/>
        <w:ind w:left="0"/>
        <w:jc w:val="both"/>
        <w:rPr>
          <w:rFonts w:ascii="Times New Roman" w:hAnsi="Times New Roman" w:cs="Times New Roman"/>
        </w:rPr>
      </w:pPr>
    </w:p>
    <w:p w14:paraId="12DD33CA" w14:textId="77777777" w:rsidR="00AB018C" w:rsidRPr="00B7000A" w:rsidRDefault="00AB018C" w:rsidP="00AB018C">
      <w:pPr>
        <w:pStyle w:val="Odlomakpopisa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Čišćenje i pranje </w:t>
      </w:r>
      <w:proofErr w:type="spellStart"/>
      <w:r w:rsidRPr="00B7000A">
        <w:rPr>
          <w:rFonts w:ascii="Times New Roman" w:hAnsi="Times New Roman" w:cs="Times New Roman"/>
          <w:b/>
          <w:sz w:val="24"/>
          <w:szCs w:val="24"/>
        </w:rPr>
        <w:t>ven</w:t>
      </w:r>
      <w:r w:rsidR="00106C3A" w:rsidRPr="00B7000A">
        <w:rPr>
          <w:rFonts w:ascii="Times New Roman" w:hAnsi="Times New Roman" w:cs="Times New Roman"/>
          <w:b/>
          <w:sz w:val="24"/>
          <w:szCs w:val="24"/>
        </w:rPr>
        <w:t>ecijanera</w:t>
      </w:r>
      <w:proofErr w:type="spellEnd"/>
      <w:r w:rsidR="00106C3A" w:rsidRPr="00B7000A">
        <w:rPr>
          <w:rFonts w:ascii="Times New Roman" w:hAnsi="Times New Roman" w:cs="Times New Roman"/>
          <w:b/>
          <w:sz w:val="24"/>
          <w:szCs w:val="24"/>
        </w:rPr>
        <w:t xml:space="preserve"> i trakastih zavjesa (3</w:t>
      </w:r>
      <w:r w:rsidRPr="00B7000A">
        <w:rPr>
          <w:rFonts w:ascii="Times New Roman" w:hAnsi="Times New Roman" w:cs="Times New Roman"/>
          <w:b/>
          <w:sz w:val="24"/>
          <w:szCs w:val="24"/>
        </w:rPr>
        <w:t>x godišnje + po potrebi)</w:t>
      </w:r>
    </w:p>
    <w:p w14:paraId="4B187B83" w14:textId="77777777" w:rsidR="0043104B" w:rsidRPr="00B7000A" w:rsidRDefault="0043104B" w:rsidP="009724D8">
      <w:pPr>
        <w:pStyle w:val="Odlomakpopisa"/>
        <w:spacing w:after="0"/>
        <w:ind w:left="0"/>
        <w:jc w:val="both"/>
        <w:rPr>
          <w:rFonts w:ascii="Times New Roman" w:hAnsi="Times New Roman" w:cs="Times New Roman"/>
        </w:rPr>
      </w:pPr>
    </w:p>
    <w:p w14:paraId="05473419" w14:textId="77777777" w:rsidR="0043104B" w:rsidRPr="00B7000A" w:rsidRDefault="0043104B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Temeljito strojno pranje, premaz, zašt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ita i poliranje podnih obloga (</w:t>
      </w:r>
      <w:r w:rsidRPr="00B7000A">
        <w:rPr>
          <w:rFonts w:ascii="Times New Roman" w:hAnsi="Times New Roman" w:cs="Times New Roman"/>
          <w:b/>
          <w:sz w:val="24"/>
          <w:szCs w:val="24"/>
        </w:rPr>
        <w:t>3x godišnje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17A65EF4" w14:textId="77777777" w:rsidR="0043104B" w:rsidRPr="00B7000A" w:rsidRDefault="0043104B" w:rsidP="009724D8">
      <w:pPr>
        <w:pStyle w:val="Odlomakpopisa"/>
        <w:numPr>
          <w:ilvl w:val="0"/>
          <w:numId w:val="2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Temeljito oprati sve podne obloge da budu vizualno čiste adekvatnim sredstvom za strojno pranje podova. Ako je potrebno prije nanošenja zaštitnog </w:t>
      </w:r>
      <w:proofErr w:type="spellStart"/>
      <w:r w:rsidRPr="00B7000A">
        <w:rPr>
          <w:rFonts w:ascii="Times New Roman" w:hAnsi="Times New Roman" w:cs="Times New Roman"/>
        </w:rPr>
        <w:t>polirnog</w:t>
      </w:r>
      <w:proofErr w:type="spellEnd"/>
      <w:r w:rsidRPr="00B7000A">
        <w:rPr>
          <w:rFonts w:ascii="Times New Roman" w:hAnsi="Times New Roman" w:cs="Times New Roman"/>
        </w:rPr>
        <w:t xml:space="preserve"> sloja ručno očistiti i oribati površine i kutove koji se nisu mogli strojno oprati</w:t>
      </w:r>
    </w:p>
    <w:p w14:paraId="64956F22" w14:textId="77777777" w:rsidR="009C5FDF" w:rsidRPr="00B7000A" w:rsidRDefault="009C5FDF" w:rsidP="009724D8">
      <w:pPr>
        <w:spacing w:after="0"/>
        <w:jc w:val="both"/>
        <w:rPr>
          <w:rFonts w:ascii="Times New Roman" w:hAnsi="Times New Roman" w:cs="Times New Roman"/>
        </w:rPr>
      </w:pPr>
    </w:p>
    <w:p w14:paraId="53D569E8" w14:textId="77777777" w:rsidR="009C5FDF" w:rsidRPr="00B7000A" w:rsidRDefault="009C5FDF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Obostrano pranje i temeljito čišćenje svih staklenih površina</w:t>
      </w:r>
      <w:r w:rsidR="00106C3A" w:rsidRPr="00B7000A">
        <w:rPr>
          <w:rFonts w:ascii="Times New Roman" w:hAnsi="Times New Roman" w:cs="Times New Roman"/>
          <w:b/>
          <w:sz w:val="24"/>
          <w:szCs w:val="24"/>
        </w:rPr>
        <w:t xml:space="preserve"> i roleta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vodom i sredstvima za čišćenje (</w:t>
      </w:r>
      <w:r w:rsidRPr="00B7000A">
        <w:rPr>
          <w:rFonts w:ascii="Times New Roman" w:hAnsi="Times New Roman" w:cs="Times New Roman"/>
          <w:b/>
          <w:sz w:val="24"/>
          <w:szCs w:val="24"/>
        </w:rPr>
        <w:t>6x godišnje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3D4CBB1A" w14:textId="77777777" w:rsidR="009C5FDF" w:rsidRPr="00B7000A" w:rsidRDefault="009C5FDF" w:rsidP="009724D8">
      <w:pPr>
        <w:numPr>
          <w:ilvl w:val="0"/>
          <w:numId w:val="28"/>
        </w:numPr>
        <w:spacing w:after="0"/>
        <w:ind w:left="0"/>
        <w:contextualSpacing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Prozori i njihovi okviri  se čiste s unutarnje i vanjske strane sredstvima za čišćenje, spužvama i drugim prikladnim pomagalima, a </w:t>
      </w:r>
      <w:proofErr w:type="spellStart"/>
      <w:r w:rsidRPr="00B7000A">
        <w:rPr>
          <w:rFonts w:ascii="Times New Roman" w:hAnsi="Times New Roman" w:cs="Times New Roman"/>
        </w:rPr>
        <w:t>posušuju</w:t>
      </w:r>
      <w:proofErr w:type="spellEnd"/>
      <w:r w:rsidRPr="00B7000A">
        <w:rPr>
          <w:rFonts w:ascii="Times New Roman" w:hAnsi="Times New Roman" w:cs="Times New Roman"/>
        </w:rPr>
        <w:t xml:space="preserve"> gumenim brisačem.</w:t>
      </w:r>
    </w:p>
    <w:p w14:paraId="43B2BBC6" w14:textId="77777777" w:rsidR="009C5FDF" w:rsidRPr="00B7000A" w:rsidRDefault="009C5FDF" w:rsidP="009724D8">
      <w:pPr>
        <w:spacing w:after="0"/>
        <w:jc w:val="both"/>
        <w:rPr>
          <w:rFonts w:ascii="Times New Roman" w:hAnsi="Times New Roman" w:cs="Times New Roman"/>
        </w:rPr>
      </w:pPr>
    </w:p>
    <w:p w14:paraId="3ADA60EA" w14:textId="77777777" w:rsidR="009C5FDF" w:rsidRPr="00B7000A" w:rsidRDefault="006178AB" w:rsidP="009724D8">
      <w:pPr>
        <w:spacing w:after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Čišćenje </w:t>
      </w:r>
      <w:r w:rsidR="001D5DA3" w:rsidRPr="00B7000A">
        <w:rPr>
          <w:rFonts w:ascii="Times New Roman" w:hAnsi="Times New Roman" w:cs="Times New Roman"/>
        </w:rPr>
        <w:t>čajnih kuhinja ne obuhvaća pranje suđ</w:t>
      </w:r>
      <w:r w:rsidR="007231E9" w:rsidRPr="00B7000A">
        <w:rPr>
          <w:rFonts w:ascii="Times New Roman" w:hAnsi="Times New Roman" w:cs="Times New Roman"/>
        </w:rPr>
        <w:t>a -</w:t>
      </w:r>
      <w:r w:rsidR="001D5DA3" w:rsidRPr="00B7000A">
        <w:rPr>
          <w:rFonts w:ascii="Times New Roman" w:hAnsi="Times New Roman" w:cs="Times New Roman"/>
        </w:rPr>
        <w:t xml:space="preserve"> čaša, šalica, tanj</w:t>
      </w:r>
      <w:r w:rsidR="00F629DB" w:rsidRPr="00B7000A">
        <w:rPr>
          <w:rFonts w:ascii="Times New Roman" w:hAnsi="Times New Roman" w:cs="Times New Roman"/>
        </w:rPr>
        <w:t>u</w:t>
      </w:r>
      <w:r w:rsidR="001D5DA3" w:rsidRPr="00B7000A">
        <w:rPr>
          <w:rFonts w:ascii="Times New Roman" w:hAnsi="Times New Roman" w:cs="Times New Roman"/>
        </w:rPr>
        <w:t>rića i slično.</w:t>
      </w:r>
    </w:p>
    <w:p w14:paraId="66C4BD82" w14:textId="77777777" w:rsidR="009C5FDF" w:rsidRPr="00B7000A" w:rsidRDefault="009C5FDF" w:rsidP="009724D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24A70F87" w14:textId="77777777" w:rsidR="00E522F2" w:rsidRPr="00B7000A" w:rsidRDefault="007231E9" w:rsidP="00E43A3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e. </w:t>
      </w:r>
      <w:r w:rsidR="00F15674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Čišćenje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vanjski</w:t>
      </w:r>
      <w:r w:rsidR="00F15674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h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površina i okolini</w:t>
      </w:r>
      <w:r w:rsidR="008011BE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uz sam</w:t>
      </w:r>
      <w:r w:rsidR="00F15674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e zgrade</w:t>
      </w:r>
    </w:p>
    <w:p w14:paraId="380B65B7" w14:textId="77777777" w:rsidR="00E43A32" w:rsidRPr="00B7000A" w:rsidRDefault="00E43A32" w:rsidP="00E43A3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2849F5BF" w14:textId="77777777" w:rsidR="00A07EEB" w:rsidRPr="00B7000A" w:rsidRDefault="00A07EEB" w:rsidP="00E43A32">
      <w:pPr>
        <w:pStyle w:val="Odlomakpopisa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b/>
        </w:rPr>
      </w:pPr>
      <w:r w:rsidRPr="00B7000A">
        <w:rPr>
          <w:rFonts w:ascii="Times New Roman" w:hAnsi="Times New Roman" w:cs="Times New Roman"/>
          <w:b/>
        </w:rPr>
        <w:t>Odstranjivanje papira, papirića, mrv</w:t>
      </w:r>
      <w:r w:rsidR="00E43A32" w:rsidRPr="00B7000A">
        <w:rPr>
          <w:rFonts w:ascii="Times New Roman" w:hAnsi="Times New Roman" w:cs="Times New Roman"/>
          <w:b/>
        </w:rPr>
        <w:t xml:space="preserve">ica i svih ostalih </w:t>
      </w:r>
      <w:proofErr w:type="spellStart"/>
      <w:r w:rsidR="00E43A32" w:rsidRPr="00B7000A">
        <w:rPr>
          <w:rFonts w:ascii="Times New Roman" w:hAnsi="Times New Roman" w:cs="Times New Roman"/>
          <w:b/>
        </w:rPr>
        <w:t>zaprljanja</w:t>
      </w:r>
      <w:proofErr w:type="spellEnd"/>
      <w:r w:rsidR="00E43A32" w:rsidRPr="00B7000A">
        <w:rPr>
          <w:rFonts w:ascii="Times New Roman" w:hAnsi="Times New Roman" w:cs="Times New Roman"/>
          <w:b/>
        </w:rPr>
        <w:t xml:space="preserve"> (</w:t>
      </w:r>
      <w:r w:rsidRPr="00B7000A">
        <w:rPr>
          <w:rFonts w:ascii="Times New Roman" w:hAnsi="Times New Roman" w:cs="Times New Roman"/>
          <w:b/>
        </w:rPr>
        <w:t>svaki dan + po potrebi</w:t>
      </w:r>
      <w:r w:rsidR="00E43A32" w:rsidRPr="00B7000A">
        <w:rPr>
          <w:rFonts w:ascii="Times New Roman" w:hAnsi="Times New Roman" w:cs="Times New Roman"/>
          <w:b/>
        </w:rPr>
        <w:t>)</w:t>
      </w:r>
    </w:p>
    <w:p w14:paraId="3865792D" w14:textId="77777777" w:rsidR="00E43A32" w:rsidRPr="00B7000A" w:rsidRDefault="008011BE" w:rsidP="00E43A32">
      <w:pPr>
        <w:pStyle w:val="Odlomakpopisa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b/>
        </w:rPr>
      </w:pPr>
      <w:r w:rsidRPr="00B7000A">
        <w:rPr>
          <w:rFonts w:ascii="Times New Roman" w:hAnsi="Times New Roman" w:cs="Times New Roman"/>
          <w:b/>
        </w:rPr>
        <w:t>Čišćenje, metenje podnih površina i održavanje nogostupa i p</w:t>
      </w:r>
      <w:r w:rsidR="001636C9" w:rsidRPr="00B7000A">
        <w:rPr>
          <w:rFonts w:ascii="Times New Roman" w:hAnsi="Times New Roman" w:cs="Times New Roman"/>
          <w:b/>
        </w:rPr>
        <w:t>r</w:t>
      </w:r>
      <w:r w:rsidR="00E43A32" w:rsidRPr="00B7000A">
        <w:rPr>
          <w:rFonts w:ascii="Times New Roman" w:hAnsi="Times New Roman" w:cs="Times New Roman"/>
          <w:b/>
        </w:rPr>
        <w:t>ostora uz zdravstvenu stanicu</w:t>
      </w:r>
    </w:p>
    <w:p w14:paraId="27E6968E" w14:textId="77777777" w:rsidR="008011BE" w:rsidRPr="00B7000A" w:rsidRDefault="00E43A32" w:rsidP="00E43A32">
      <w:pPr>
        <w:spacing w:after="0"/>
        <w:rPr>
          <w:rFonts w:ascii="Times New Roman" w:hAnsi="Times New Roman" w:cs="Times New Roman"/>
          <w:b/>
          <w:u w:val="single"/>
        </w:rPr>
      </w:pPr>
      <w:r w:rsidRPr="00B7000A">
        <w:rPr>
          <w:rFonts w:ascii="Times New Roman" w:hAnsi="Times New Roman" w:cs="Times New Roman"/>
          <w:b/>
        </w:rPr>
        <w:t>(1x tjedno + po potrebi)</w:t>
      </w:r>
    </w:p>
    <w:p w14:paraId="542A8BF1" w14:textId="77777777" w:rsidR="008011BE" w:rsidRPr="00B7000A" w:rsidRDefault="008011BE" w:rsidP="009724D8">
      <w:pPr>
        <w:spacing w:after="0"/>
        <w:rPr>
          <w:rFonts w:ascii="Times New Roman" w:hAnsi="Times New Roman" w:cs="Times New Roman"/>
        </w:rPr>
      </w:pPr>
    </w:p>
    <w:p w14:paraId="7F478BE4" w14:textId="77777777" w:rsidR="008011BE" w:rsidRPr="00B7000A" w:rsidRDefault="007231E9" w:rsidP="009724D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f. </w:t>
      </w:r>
      <w:r w:rsidR="00907272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Čišćenje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zatvoreni</w:t>
      </w:r>
      <w:r w:rsidR="00907272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h</w:t>
      </w:r>
      <w:r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spremišta, prostorija</w:t>
      </w:r>
      <w:r w:rsidR="004D392E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infektivnog otpada</w:t>
      </w:r>
    </w:p>
    <w:p w14:paraId="76CEA6E1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Čišćenje, vlažno ili mokro brisanje podnih površina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 + 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B7000A">
        <w:rPr>
          <w:rFonts w:ascii="Times New Roman" w:hAnsi="Times New Roman" w:cs="Times New Roman"/>
          <w:b/>
          <w:sz w:val="24"/>
          <w:szCs w:val="24"/>
        </w:rPr>
        <w:t>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>otrebi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70E50C15" w14:textId="77777777" w:rsidR="004A6FF8" w:rsidRPr="00B7000A" w:rsidRDefault="009C663A" w:rsidP="009724D8">
      <w:pPr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Sve podne površine temeljit</w:t>
      </w:r>
      <w:r w:rsidR="004A6FF8" w:rsidRPr="00B7000A">
        <w:rPr>
          <w:rFonts w:ascii="Times New Roman" w:hAnsi="Times New Roman" w:cs="Times New Roman"/>
        </w:rPr>
        <w:t xml:space="preserve">o prebrisati toplom vodom uz dodatak deterdženta  </w:t>
      </w:r>
      <w:r w:rsidRPr="00B7000A">
        <w:rPr>
          <w:rFonts w:ascii="Times New Roman" w:hAnsi="Times New Roman" w:cs="Times New Roman"/>
        </w:rPr>
        <w:t>da površina bude vizualno čista</w:t>
      </w:r>
    </w:p>
    <w:p w14:paraId="1E0D75B2" w14:textId="77777777" w:rsidR="004A6FF8" w:rsidRPr="00B7000A" w:rsidRDefault="004A6FF8" w:rsidP="009724D8">
      <w:pPr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U kantu za pranje podova u 10 litara tople vode dodati deterdžent po uputi proizvođača  za mehaničko čišćenje</w:t>
      </w:r>
    </w:p>
    <w:p w14:paraId="0568EF15" w14:textId="77777777" w:rsidR="004A6FF8" w:rsidRPr="00B7000A" w:rsidRDefault="004A6FF8" w:rsidP="009724D8">
      <w:pPr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 uroniti u otopinu i ocijediti u cjedilu</w:t>
      </w:r>
    </w:p>
    <w:p w14:paraId="25A89BB3" w14:textId="77777777" w:rsidR="004A6FF8" w:rsidRPr="00B7000A" w:rsidRDefault="004A6FF8" w:rsidP="009724D8">
      <w:pPr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Pravilom osmice čistiti podove uz stalno ispiranje krpe u pripremljenoj otopini</w:t>
      </w:r>
    </w:p>
    <w:p w14:paraId="5069D5CD" w14:textId="77777777" w:rsidR="004A6FF8" w:rsidRPr="00B7000A" w:rsidRDefault="004A6FF8" w:rsidP="009724D8">
      <w:pPr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lastRenderedPageBreak/>
        <w:t>Ovom količinom pripremljene otopine  ne smije se očistiti više od 20 m² površine</w:t>
      </w:r>
    </w:p>
    <w:p w14:paraId="073C0706" w14:textId="77777777" w:rsidR="004A6FF8" w:rsidRPr="00B7000A" w:rsidRDefault="004A6FF8" w:rsidP="009724D8">
      <w:pPr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Nakon svakih 20 m² očišćene površine promijeniti otopinu</w:t>
      </w:r>
    </w:p>
    <w:p w14:paraId="24E613B9" w14:textId="77777777" w:rsidR="004A6FF8" w:rsidRPr="00B7000A" w:rsidRDefault="004A6FF8" w:rsidP="009724D8">
      <w:pPr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Uporabljenu vodu izliti u </w:t>
      </w:r>
      <w:proofErr w:type="spellStart"/>
      <w:r w:rsidRPr="00B7000A">
        <w:rPr>
          <w:rFonts w:ascii="Times New Roman" w:hAnsi="Times New Roman" w:cs="Times New Roman"/>
        </w:rPr>
        <w:t>wc</w:t>
      </w:r>
      <w:proofErr w:type="spellEnd"/>
      <w:r w:rsidRPr="00B7000A">
        <w:rPr>
          <w:rFonts w:ascii="Times New Roman" w:hAnsi="Times New Roman" w:cs="Times New Roman"/>
        </w:rPr>
        <w:t xml:space="preserve"> školjku</w:t>
      </w:r>
    </w:p>
    <w:p w14:paraId="298F6FEF" w14:textId="77777777" w:rsidR="009215C4" w:rsidRPr="00B7000A" w:rsidRDefault="004A6FF8" w:rsidP="009724D8">
      <w:pPr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Poslije čišćenja toplom vodom i deterdže</w:t>
      </w:r>
      <w:r w:rsidR="000A77E5" w:rsidRPr="00B7000A">
        <w:rPr>
          <w:rFonts w:ascii="Times New Roman" w:hAnsi="Times New Roman" w:cs="Times New Roman"/>
        </w:rPr>
        <w:t>ntom pod  očistiti čistom vodom</w:t>
      </w:r>
    </w:p>
    <w:p w14:paraId="7EC5E17D" w14:textId="77777777" w:rsidR="009626EF" w:rsidRPr="00B7000A" w:rsidRDefault="009626EF" w:rsidP="009724D8">
      <w:pPr>
        <w:spacing w:after="0"/>
        <w:jc w:val="both"/>
        <w:rPr>
          <w:rFonts w:ascii="Times New Roman" w:hAnsi="Times New Roman" w:cs="Times New Roman"/>
        </w:rPr>
      </w:pPr>
    </w:p>
    <w:p w14:paraId="0868650F" w14:textId="77777777" w:rsidR="009626EF" w:rsidRPr="00B7000A" w:rsidRDefault="009626EF" w:rsidP="009724D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Dekontaminacija u slučaju prolijevanja krvi, tjelesnih tekućina ili izlučevina, </w:t>
      </w:r>
      <w:r w:rsidRPr="00B7000A">
        <w:rPr>
          <w:rFonts w:ascii="Times New Roman" w:hAnsi="Times New Roman" w:cs="Times New Roman"/>
          <w:b/>
          <w:sz w:val="24"/>
          <w:szCs w:val="24"/>
          <w:u w:val="single"/>
        </w:rPr>
        <w:t>obavezno korištenje rukavica:</w:t>
      </w:r>
    </w:p>
    <w:p w14:paraId="27F9B29D" w14:textId="77777777" w:rsidR="009626EF" w:rsidRPr="00B7000A" w:rsidRDefault="009626EF" w:rsidP="009724D8">
      <w:pPr>
        <w:pStyle w:val="Odlomakpopisa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Pokupiti tvar (na grubo) i odložiti u infektivni otpad</w:t>
      </w:r>
    </w:p>
    <w:p w14:paraId="3145F36C" w14:textId="77777777" w:rsidR="009626EF" w:rsidRPr="00B7000A" w:rsidRDefault="009626EF" w:rsidP="009724D8">
      <w:pPr>
        <w:pStyle w:val="Odlomakpopisa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Papirnatim ubrusom natopljenim sredstvom za dezinfekciju prekriti kontaminiranu zonu </w:t>
      </w:r>
    </w:p>
    <w:p w14:paraId="63984D86" w14:textId="77777777" w:rsidR="009626EF" w:rsidRPr="00B7000A" w:rsidRDefault="009626EF" w:rsidP="009724D8">
      <w:pPr>
        <w:pStyle w:val="Odlomakpopisa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Na kontaminiranoj površini ostaviti </w:t>
      </w:r>
      <w:proofErr w:type="spellStart"/>
      <w:r w:rsidRPr="00B7000A">
        <w:rPr>
          <w:rFonts w:ascii="Times New Roman" w:hAnsi="Times New Roman" w:cs="Times New Roman"/>
        </w:rPr>
        <w:t>pokrivku</w:t>
      </w:r>
      <w:proofErr w:type="spellEnd"/>
      <w:r w:rsidRPr="00B7000A">
        <w:rPr>
          <w:rFonts w:ascii="Times New Roman" w:hAnsi="Times New Roman" w:cs="Times New Roman"/>
        </w:rPr>
        <w:t xml:space="preserve"> (vremenski period preporučen od strane proizvođača sredstva za dezinfekciju)</w:t>
      </w:r>
    </w:p>
    <w:p w14:paraId="64E2FEF8" w14:textId="77777777" w:rsidR="009626EF" w:rsidRPr="00B7000A" w:rsidRDefault="009626EF" w:rsidP="009724D8">
      <w:pPr>
        <w:pStyle w:val="Odlomakpopisa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Dekontaminacijsku </w:t>
      </w:r>
      <w:proofErr w:type="spellStart"/>
      <w:r w:rsidRPr="00B7000A">
        <w:rPr>
          <w:rFonts w:ascii="Times New Roman" w:hAnsi="Times New Roman" w:cs="Times New Roman"/>
        </w:rPr>
        <w:t>pokrivku</w:t>
      </w:r>
      <w:proofErr w:type="spellEnd"/>
      <w:r w:rsidRPr="00B7000A">
        <w:rPr>
          <w:rFonts w:ascii="Times New Roman" w:hAnsi="Times New Roman" w:cs="Times New Roman"/>
        </w:rPr>
        <w:t xml:space="preserve"> ukloniti i odložiti u infektivni otpad </w:t>
      </w:r>
    </w:p>
    <w:p w14:paraId="735C6282" w14:textId="77777777" w:rsidR="009215C4" w:rsidRPr="00B7000A" w:rsidRDefault="009626EF" w:rsidP="009724D8">
      <w:pPr>
        <w:pStyle w:val="Odlomakpopisa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  <w:b/>
        </w:rPr>
      </w:pPr>
      <w:r w:rsidRPr="00B7000A">
        <w:rPr>
          <w:rFonts w:ascii="Times New Roman" w:hAnsi="Times New Roman" w:cs="Times New Roman"/>
        </w:rPr>
        <w:t xml:space="preserve">Počevši od nekontaminirane zone prema zoni kontaminacije dezinficirati cijelu površinu (postupak se provodi  uz nadzor medicinskog osoblja korištenjem  dezinficijensa  </w:t>
      </w:r>
      <w:r w:rsidRPr="00B7000A">
        <w:rPr>
          <w:rFonts w:ascii="Times New Roman" w:hAnsi="Times New Roman" w:cs="Times New Roman"/>
          <w:b/>
        </w:rPr>
        <w:t>visoke</w:t>
      </w:r>
      <w:r w:rsidRPr="00B7000A">
        <w:rPr>
          <w:rFonts w:ascii="Times New Roman" w:hAnsi="Times New Roman" w:cs="Times New Roman"/>
        </w:rPr>
        <w:t xml:space="preserve"> djelotvornosti po uputi proizvođača).</w:t>
      </w:r>
    </w:p>
    <w:p w14:paraId="3A3BFD14" w14:textId="77777777" w:rsidR="00F205D8" w:rsidRPr="00B7000A" w:rsidRDefault="00F205D8" w:rsidP="009724D8">
      <w:pPr>
        <w:spacing w:after="0"/>
        <w:rPr>
          <w:rFonts w:ascii="Times New Roman" w:hAnsi="Times New Roman" w:cs="Times New Roman"/>
          <w:b/>
        </w:rPr>
      </w:pPr>
    </w:p>
    <w:p w14:paraId="2A68B8D1" w14:textId="77777777" w:rsidR="00F205D8" w:rsidRPr="00B7000A" w:rsidRDefault="00F205D8" w:rsidP="009724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Pranje, mokro brisanje i dezinfekcija umivaonika, slavina i zidnih pločica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  <w:r w:rsidRPr="00B700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86E785" w14:textId="77777777" w:rsidR="00F205D8" w:rsidRPr="00B7000A" w:rsidRDefault="00F205D8" w:rsidP="009724D8">
      <w:pPr>
        <w:pStyle w:val="Odlomakpopisa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Temeljito vlažno </w:t>
      </w:r>
      <w:proofErr w:type="spellStart"/>
      <w:r w:rsidRPr="00B7000A">
        <w:rPr>
          <w:rFonts w:ascii="Times New Roman" w:hAnsi="Times New Roman" w:cs="Times New Roman"/>
        </w:rPr>
        <w:t>prebrisavanje</w:t>
      </w:r>
      <w:proofErr w:type="spellEnd"/>
      <w:r w:rsidRPr="00B7000A">
        <w:rPr>
          <w:rFonts w:ascii="Times New Roman" w:hAnsi="Times New Roman" w:cs="Times New Roman"/>
        </w:rPr>
        <w:t xml:space="preserve"> i pranje </w:t>
      </w:r>
      <w:proofErr w:type="spellStart"/>
      <w:r w:rsidRPr="00B7000A">
        <w:rPr>
          <w:rFonts w:ascii="Times New Roman" w:hAnsi="Times New Roman" w:cs="Times New Roman"/>
        </w:rPr>
        <w:t>deterdžentnim</w:t>
      </w:r>
      <w:proofErr w:type="spellEnd"/>
      <w:r w:rsidRPr="00B7000A">
        <w:rPr>
          <w:rFonts w:ascii="Times New Roman" w:hAnsi="Times New Roman" w:cs="Times New Roman"/>
        </w:rPr>
        <w:t xml:space="preserve"> sredstvom (npr. na bazi klora) odozgo prema dolje da površina bude vizualno čista</w:t>
      </w:r>
    </w:p>
    <w:p w14:paraId="686C98A1" w14:textId="77777777" w:rsidR="00F205D8" w:rsidRPr="00B7000A" w:rsidRDefault="00F205D8" w:rsidP="009724D8">
      <w:pPr>
        <w:pStyle w:val="Odlomakpopisa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Ako je potrebno upotrijebiti i abrazivno sredstvo da bi se otklonila nečistoća</w:t>
      </w:r>
    </w:p>
    <w:p w14:paraId="292844FC" w14:textId="77777777" w:rsidR="00F205D8" w:rsidRPr="00B7000A" w:rsidRDefault="00F205D8" w:rsidP="009724D8">
      <w:pPr>
        <w:spacing w:after="0"/>
        <w:rPr>
          <w:rFonts w:ascii="Times New Roman" w:hAnsi="Times New Roman" w:cs="Times New Roman"/>
          <w:b/>
        </w:rPr>
      </w:pPr>
    </w:p>
    <w:p w14:paraId="08EB51FD" w14:textId="77777777" w:rsidR="00F205D8" w:rsidRPr="00B7000A" w:rsidRDefault="00F205D8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Čišćenje sklopki („šaltera</w:t>
      </w:r>
      <w:r w:rsidR="00A40EEE" w:rsidRPr="00B7000A">
        <w:rPr>
          <w:rFonts w:ascii="Times New Roman" w:hAnsi="Times New Roman" w:cs="Times New Roman"/>
          <w:b/>
          <w:sz w:val="24"/>
          <w:szCs w:val="24"/>
        </w:rPr>
        <w:t>“) i rasvjetnih tijela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46B5139A" w14:textId="77777777" w:rsidR="00F205D8" w:rsidRPr="00B7000A" w:rsidRDefault="00F205D8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Pažljivo prebrisati dobro ocijeđenom vlažnom krpom natopljenom u otopinu vode i deterdženta </w:t>
      </w:r>
    </w:p>
    <w:p w14:paraId="2BBDD9BB" w14:textId="77777777" w:rsidR="00F205D8" w:rsidRPr="00B7000A" w:rsidRDefault="00F205D8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2D56AC28" w14:textId="77777777" w:rsidR="00F205D8" w:rsidRPr="00B7000A" w:rsidRDefault="00F205D8" w:rsidP="009724D8">
      <w:pPr>
        <w:pStyle w:val="Odlomakpopisa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Pažljivo prebrisati sredstvom za dezinfekciju srednjeg stupnja djelotvornosti po uputi proizvođača (ne prskati)</w:t>
      </w:r>
    </w:p>
    <w:p w14:paraId="71175079" w14:textId="77777777" w:rsidR="00F205D8" w:rsidRPr="00B7000A" w:rsidRDefault="00F205D8" w:rsidP="009724D8">
      <w:pPr>
        <w:spacing w:after="0"/>
        <w:rPr>
          <w:rFonts w:ascii="Times New Roman" w:hAnsi="Times New Roman" w:cs="Times New Roman"/>
          <w:b/>
        </w:rPr>
      </w:pPr>
    </w:p>
    <w:p w14:paraId="267718E9" w14:textId="77777777" w:rsidR="00E43A32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Čišćenje i vlažno brisanje (dezinfekcija) prljavštin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e s vrata, kvaka i okvira vrata</w:t>
      </w:r>
    </w:p>
    <w:p w14:paraId="42036C4D" w14:textId="77777777" w:rsidR="009215C4" w:rsidRPr="00B7000A" w:rsidRDefault="00E43A32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1x tjedno + 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>otrebi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185E8EA8" w14:textId="77777777" w:rsidR="009215C4" w:rsidRPr="00B7000A" w:rsidRDefault="009C663A" w:rsidP="009724D8">
      <w:pPr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</w:t>
      </w:r>
      <w:r w:rsidR="009215C4" w:rsidRPr="00B7000A">
        <w:rPr>
          <w:rFonts w:ascii="Times New Roman" w:hAnsi="Times New Roman" w:cs="Times New Roman"/>
        </w:rPr>
        <w:t>rebrisati vlažnom krpom/spužvicom natopljenom u otopinu vode i deterdženta da površina bude vizualno čista (koristiti abrazivno sredstvo ako j</w:t>
      </w:r>
      <w:r w:rsidRPr="00B7000A">
        <w:rPr>
          <w:rFonts w:ascii="Times New Roman" w:hAnsi="Times New Roman" w:cs="Times New Roman"/>
        </w:rPr>
        <w:t>e potrebno da bi se uklonila ne</w:t>
      </w:r>
      <w:r w:rsidR="009215C4" w:rsidRPr="00B7000A">
        <w:rPr>
          <w:rFonts w:ascii="Times New Roman" w:hAnsi="Times New Roman" w:cs="Times New Roman"/>
        </w:rPr>
        <w:t>čistoća)</w:t>
      </w:r>
    </w:p>
    <w:p w14:paraId="7E937DD9" w14:textId="77777777" w:rsidR="009215C4" w:rsidRPr="00B7000A" w:rsidRDefault="009215C4" w:rsidP="009724D8">
      <w:pPr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7B4FDE39" w14:textId="77777777" w:rsidR="009215C4" w:rsidRPr="00B7000A" w:rsidRDefault="009215C4" w:rsidP="009724D8">
      <w:pPr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Posušiti suhom i čistom krpom </w:t>
      </w:r>
    </w:p>
    <w:p w14:paraId="420D1C3B" w14:textId="77777777" w:rsidR="009215C4" w:rsidRPr="00B7000A" w:rsidRDefault="009215C4" w:rsidP="009724D8">
      <w:pPr>
        <w:spacing w:after="0"/>
        <w:rPr>
          <w:rFonts w:ascii="Times New Roman" w:hAnsi="Times New Roman" w:cs="Times New Roman"/>
        </w:rPr>
      </w:pPr>
    </w:p>
    <w:p w14:paraId="0C00D017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</w:rPr>
        <w:t xml:space="preserve"> </w:t>
      </w:r>
      <w:r w:rsidRPr="00B7000A">
        <w:rPr>
          <w:rFonts w:ascii="Times New Roman" w:hAnsi="Times New Roman" w:cs="Times New Roman"/>
          <w:b/>
          <w:sz w:val="24"/>
          <w:szCs w:val="24"/>
        </w:rPr>
        <w:t>Vlažno brisanje polica u prostoru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 + 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B7000A">
        <w:rPr>
          <w:rFonts w:ascii="Times New Roman" w:hAnsi="Times New Roman" w:cs="Times New Roman"/>
          <w:b/>
          <w:sz w:val="24"/>
          <w:szCs w:val="24"/>
        </w:rPr>
        <w:t>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>otrebi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163BAEDE" w14:textId="77777777" w:rsidR="009215C4" w:rsidRPr="00B7000A" w:rsidRDefault="009C663A" w:rsidP="009724D8">
      <w:pPr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</w:t>
      </w:r>
      <w:r w:rsidR="009215C4" w:rsidRPr="00B7000A">
        <w:rPr>
          <w:rFonts w:ascii="Times New Roman" w:hAnsi="Times New Roman" w:cs="Times New Roman"/>
        </w:rPr>
        <w:t>rebrisati  vlažnom krpom namočenom u otopinu tople vode i deterdženta</w:t>
      </w:r>
    </w:p>
    <w:p w14:paraId="0AB02A15" w14:textId="77777777" w:rsidR="009215C4" w:rsidRPr="00B7000A" w:rsidRDefault="009215C4" w:rsidP="009724D8">
      <w:pPr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234B1A48" w14:textId="77777777" w:rsidR="009215C4" w:rsidRPr="00B7000A" w:rsidRDefault="009215C4" w:rsidP="009724D8">
      <w:pPr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133C0DE8" w14:textId="77777777" w:rsidR="00F205D8" w:rsidRPr="00B7000A" w:rsidRDefault="00F205D8" w:rsidP="009724D8">
      <w:pPr>
        <w:spacing w:after="0"/>
        <w:rPr>
          <w:rFonts w:ascii="Times New Roman" w:hAnsi="Times New Roman" w:cs="Times New Roman"/>
        </w:rPr>
      </w:pPr>
    </w:p>
    <w:p w14:paraId="01EE3748" w14:textId="77777777" w:rsidR="00E43A32" w:rsidRPr="00B7000A" w:rsidRDefault="00F205D8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Odstranjivanje naslaga na spojev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ima i kutovima zidova i podova</w:t>
      </w:r>
    </w:p>
    <w:p w14:paraId="2ACB68E6" w14:textId="77777777" w:rsidR="00F205D8" w:rsidRPr="00B7000A" w:rsidRDefault="00E43A32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F205D8" w:rsidRPr="00B7000A">
        <w:rPr>
          <w:rFonts w:ascii="Times New Roman" w:hAnsi="Times New Roman" w:cs="Times New Roman"/>
          <w:b/>
          <w:sz w:val="24"/>
          <w:szCs w:val="24"/>
        </w:rPr>
        <w:t>1x mjesečno + po potrebi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58840BAF" w14:textId="77777777" w:rsidR="00F205D8" w:rsidRPr="00B7000A" w:rsidRDefault="00F205D8" w:rsidP="009724D8">
      <w:pPr>
        <w:pStyle w:val="Odlomakpopisa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Paučinu temeljito odstraniti priborom za odstranjivanje paučine prikladnim pomagalima za prostor zdravstvene ustanove ili usisavačem</w:t>
      </w:r>
    </w:p>
    <w:p w14:paraId="5CC11808" w14:textId="77777777" w:rsidR="009C5FDF" w:rsidRPr="00B7000A" w:rsidRDefault="009C5FDF" w:rsidP="009724D8">
      <w:pPr>
        <w:spacing w:after="0"/>
        <w:rPr>
          <w:rFonts w:ascii="Times New Roman" w:hAnsi="Times New Roman" w:cs="Times New Roman"/>
          <w:b/>
        </w:rPr>
      </w:pPr>
    </w:p>
    <w:p w14:paraId="76C3D47A" w14:textId="77777777" w:rsidR="009C5FDF" w:rsidRPr="00B7000A" w:rsidRDefault="009C5FDF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Obostrano pranje i temeljito čišćenje svih staklenih površina</w:t>
      </w:r>
      <w:r w:rsidR="00B56459" w:rsidRPr="00B7000A">
        <w:rPr>
          <w:rFonts w:ascii="Times New Roman" w:hAnsi="Times New Roman" w:cs="Times New Roman"/>
          <w:b/>
          <w:sz w:val="24"/>
          <w:szCs w:val="24"/>
        </w:rPr>
        <w:t xml:space="preserve"> i roleta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vodom i sredstvima za čišćenje (</w:t>
      </w:r>
      <w:r w:rsidRPr="00B7000A">
        <w:rPr>
          <w:rFonts w:ascii="Times New Roman" w:hAnsi="Times New Roman" w:cs="Times New Roman"/>
          <w:b/>
          <w:sz w:val="24"/>
          <w:szCs w:val="24"/>
        </w:rPr>
        <w:t>6x godišnje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51BB49E6" w14:textId="77777777" w:rsidR="009C5FDF" w:rsidRPr="00B7000A" w:rsidRDefault="009C5FDF" w:rsidP="009724D8">
      <w:pPr>
        <w:numPr>
          <w:ilvl w:val="0"/>
          <w:numId w:val="28"/>
        </w:numPr>
        <w:spacing w:after="0"/>
        <w:ind w:left="0"/>
        <w:contextualSpacing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lastRenderedPageBreak/>
        <w:t xml:space="preserve">Prozori i njihovi okviri  se čiste s unutarnje i vanjske strane sredstvima za čišćenje, spužvama i drugim prikladnim pomagalima, a </w:t>
      </w:r>
      <w:proofErr w:type="spellStart"/>
      <w:r w:rsidRPr="00B7000A">
        <w:rPr>
          <w:rFonts w:ascii="Times New Roman" w:hAnsi="Times New Roman" w:cs="Times New Roman"/>
        </w:rPr>
        <w:t>posušuju</w:t>
      </w:r>
      <w:proofErr w:type="spellEnd"/>
      <w:r w:rsidRPr="00B7000A">
        <w:rPr>
          <w:rFonts w:ascii="Times New Roman" w:hAnsi="Times New Roman" w:cs="Times New Roman"/>
        </w:rPr>
        <w:t xml:space="preserve"> gumenim brisačem.</w:t>
      </w:r>
    </w:p>
    <w:p w14:paraId="190EE6E1" w14:textId="77777777" w:rsidR="009215C4" w:rsidRPr="00B7000A" w:rsidRDefault="009215C4" w:rsidP="009724D8">
      <w:pPr>
        <w:spacing w:after="0"/>
        <w:rPr>
          <w:rFonts w:ascii="Times New Roman" w:hAnsi="Times New Roman" w:cs="Times New Roman"/>
        </w:rPr>
      </w:pPr>
    </w:p>
    <w:p w14:paraId="6BBC15E9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Vođenje liste učinjenog 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 xml:space="preserve"> + po potrebi)</w:t>
      </w:r>
    </w:p>
    <w:p w14:paraId="29A1731F" w14:textId="77777777" w:rsidR="00096E57" w:rsidRPr="00B7000A" w:rsidRDefault="00096E57" w:rsidP="009724D8">
      <w:pPr>
        <w:pStyle w:val="Odlomakpopisa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(primjer liste) EVIDENCIJA ČIŠĆENJA SKLA</w:t>
      </w:r>
      <w:r w:rsidR="006C53AE" w:rsidRPr="00B7000A">
        <w:rPr>
          <w:rFonts w:ascii="Times New Roman" w:hAnsi="Times New Roman" w:cs="Times New Roman"/>
        </w:rPr>
        <w:t xml:space="preserve">DIŠTA INFEKTIVNOG OTPADA     </w:t>
      </w:r>
      <w:r w:rsidR="006C53AE" w:rsidRPr="00B7000A">
        <w:rPr>
          <w:rFonts w:ascii="Times New Roman" w:hAnsi="Times New Roman" w:cs="Times New Roman"/>
        </w:rPr>
        <w:br/>
        <w:t xml:space="preserve"> </w:t>
      </w:r>
      <w:r w:rsidRPr="00B7000A">
        <w:rPr>
          <w:rFonts w:ascii="Times New Roman" w:hAnsi="Times New Roman" w:cs="Times New Roman"/>
        </w:rPr>
        <w:t>- svaki ponedjeljak u mjesecu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977"/>
        <w:gridCol w:w="2322"/>
        <w:gridCol w:w="2322"/>
      </w:tblGrid>
      <w:tr w:rsidR="007E2D9F" w:rsidRPr="00B7000A" w14:paraId="63EA614A" w14:textId="77777777" w:rsidTr="006C53AE">
        <w:trPr>
          <w:trHeight w:val="969"/>
        </w:trPr>
        <w:tc>
          <w:tcPr>
            <w:tcW w:w="1384" w:type="dxa"/>
            <w:shd w:val="clear" w:color="auto" w:fill="D0CECE"/>
            <w:vAlign w:val="center"/>
          </w:tcPr>
          <w:p w14:paraId="31CA4042" w14:textId="77777777" w:rsidR="007E2D9F" w:rsidRPr="00B7000A" w:rsidRDefault="007E2D9F" w:rsidP="009724D8">
            <w:pPr>
              <w:pStyle w:val="Naslov1"/>
              <w:framePr w:hSpace="0" w:wrap="auto" w:vAnchor="margin" w:hAnchor="text" w:yAlign="inlin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00A">
              <w:rPr>
                <w:rFonts w:ascii="Times New Roman" w:hAnsi="Times New Roman" w:cs="Times New Roman"/>
                <w:sz w:val="22"/>
                <w:szCs w:val="22"/>
              </w:rPr>
              <w:t>Datum</w:t>
            </w:r>
          </w:p>
        </w:tc>
        <w:tc>
          <w:tcPr>
            <w:tcW w:w="2977" w:type="dxa"/>
            <w:shd w:val="clear" w:color="auto" w:fill="D0CECE"/>
            <w:vAlign w:val="center"/>
          </w:tcPr>
          <w:p w14:paraId="370FEF35" w14:textId="77777777" w:rsidR="007E2D9F" w:rsidRPr="00B7000A" w:rsidRDefault="006C53AE" w:rsidP="009724D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7000A">
              <w:rPr>
                <w:rFonts w:ascii="Times New Roman" w:hAnsi="Times New Roman" w:cs="Times New Roman"/>
                <w:b/>
              </w:rPr>
              <w:t xml:space="preserve">Vrijeme čišćenja </w:t>
            </w:r>
            <w:r w:rsidRPr="00B7000A">
              <w:rPr>
                <w:rFonts w:ascii="Times New Roman" w:hAnsi="Times New Roman" w:cs="Times New Roman"/>
                <w:b/>
              </w:rPr>
              <w:br/>
              <w:t xml:space="preserve">(sati od - </w:t>
            </w:r>
            <w:r w:rsidR="007E2D9F" w:rsidRPr="00B7000A">
              <w:rPr>
                <w:rFonts w:ascii="Times New Roman" w:hAnsi="Times New Roman" w:cs="Times New Roman"/>
                <w:b/>
              </w:rPr>
              <w:t>do)</w:t>
            </w:r>
          </w:p>
        </w:tc>
        <w:tc>
          <w:tcPr>
            <w:tcW w:w="2322" w:type="dxa"/>
            <w:shd w:val="clear" w:color="auto" w:fill="D0CECE"/>
            <w:vAlign w:val="center"/>
          </w:tcPr>
          <w:p w14:paraId="795885D0" w14:textId="77777777" w:rsidR="007E2D9F" w:rsidRPr="00B7000A" w:rsidRDefault="007E2D9F" w:rsidP="009724D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7000A">
              <w:rPr>
                <w:rFonts w:ascii="Times New Roman" w:hAnsi="Times New Roman" w:cs="Times New Roman"/>
                <w:b/>
              </w:rPr>
              <w:t>Potpis spremačice</w:t>
            </w:r>
          </w:p>
        </w:tc>
        <w:tc>
          <w:tcPr>
            <w:tcW w:w="2322" w:type="dxa"/>
            <w:shd w:val="clear" w:color="auto" w:fill="D0CECE"/>
            <w:vAlign w:val="center"/>
          </w:tcPr>
          <w:p w14:paraId="54127A4B" w14:textId="77777777" w:rsidR="007E2D9F" w:rsidRPr="00B7000A" w:rsidRDefault="006C53AE" w:rsidP="009724D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7000A">
              <w:rPr>
                <w:rFonts w:ascii="Times New Roman" w:hAnsi="Times New Roman" w:cs="Times New Roman"/>
                <w:b/>
              </w:rPr>
              <w:t>Potpis odgovorne osobe</w:t>
            </w:r>
          </w:p>
        </w:tc>
      </w:tr>
      <w:tr w:rsidR="008E5328" w:rsidRPr="00B7000A" w14:paraId="1BF4381B" w14:textId="77777777" w:rsidTr="006178AB">
        <w:tc>
          <w:tcPr>
            <w:tcW w:w="1384" w:type="dxa"/>
            <w:shd w:val="clear" w:color="auto" w:fill="auto"/>
          </w:tcPr>
          <w:p w14:paraId="31A3501D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14:paraId="61454884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shd w:val="clear" w:color="auto" w:fill="auto"/>
          </w:tcPr>
          <w:p w14:paraId="39FBE3F1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vMerge w:val="restart"/>
            <w:shd w:val="clear" w:color="auto" w:fill="auto"/>
          </w:tcPr>
          <w:p w14:paraId="0F647549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5328" w:rsidRPr="00B7000A" w14:paraId="0F2E9686" w14:textId="77777777" w:rsidTr="006178AB">
        <w:tc>
          <w:tcPr>
            <w:tcW w:w="1384" w:type="dxa"/>
            <w:shd w:val="clear" w:color="auto" w:fill="auto"/>
          </w:tcPr>
          <w:p w14:paraId="03191B56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14:paraId="753A5634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shd w:val="clear" w:color="auto" w:fill="auto"/>
          </w:tcPr>
          <w:p w14:paraId="5A0A104A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vMerge/>
            <w:shd w:val="clear" w:color="auto" w:fill="auto"/>
          </w:tcPr>
          <w:p w14:paraId="4F1FB9FA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5328" w:rsidRPr="00B7000A" w14:paraId="79549C68" w14:textId="77777777" w:rsidTr="006178AB">
        <w:tc>
          <w:tcPr>
            <w:tcW w:w="1384" w:type="dxa"/>
            <w:shd w:val="clear" w:color="auto" w:fill="auto"/>
          </w:tcPr>
          <w:p w14:paraId="095138F9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14:paraId="0C0354F8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shd w:val="clear" w:color="auto" w:fill="auto"/>
          </w:tcPr>
          <w:p w14:paraId="76DF5D85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vMerge/>
            <w:shd w:val="clear" w:color="auto" w:fill="auto"/>
          </w:tcPr>
          <w:p w14:paraId="7213B6B1" w14:textId="77777777" w:rsidR="008E5328" w:rsidRPr="00B7000A" w:rsidRDefault="008E5328" w:rsidP="009724D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E014894" w14:textId="77777777" w:rsidR="008011BE" w:rsidRPr="00B7000A" w:rsidRDefault="00F01D6C" w:rsidP="009724D8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7000A">
        <w:rPr>
          <w:rFonts w:ascii="Times New Roman" w:hAnsi="Times New Roman" w:cs="Times New Roman"/>
        </w:rPr>
        <w:br/>
      </w:r>
      <w:r w:rsidR="003E0C5B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g. Postupanje u s</w:t>
      </w:r>
      <w:r w:rsidR="00AC78CE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anitarni</w:t>
      </w:r>
      <w:r w:rsidR="003E0C5B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m</w:t>
      </w:r>
      <w:r w:rsidR="00AC78CE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prostor</w:t>
      </w:r>
      <w:r w:rsidR="003E0C5B" w:rsidRPr="00B7000A">
        <w:rPr>
          <w:rFonts w:ascii="Times New Roman" w:hAnsi="Times New Roman" w:cs="Times New Roman"/>
          <w:b/>
          <w:i/>
          <w:sz w:val="28"/>
          <w:szCs w:val="28"/>
          <w:u w:val="single"/>
        </w:rPr>
        <w:t>ima</w:t>
      </w:r>
    </w:p>
    <w:p w14:paraId="524A26EA" w14:textId="77777777" w:rsidR="00F01D6C" w:rsidRPr="00B7000A" w:rsidRDefault="00F01D6C" w:rsidP="009724D8">
      <w:pPr>
        <w:spacing w:after="0"/>
        <w:rPr>
          <w:rFonts w:ascii="Times New Roman" w:hAnsi="Times New Roman" w:cs="Times New Roman"/>
          <w:b/>
          <w:u w:val="single"/>
        </w:rPr>
      </w:pPr>
    </w:p>
    <w:p w14:paraId="01C3ADFD" w14:textId="77777777" w:rsidR="00ED32E1" w:rsidRPr="00B7000A" w:rsidRDefault="00ED32E1" w:rsidP="009724D8">
      <w:pPr>
        <w:spacing w:after="0"/>
        <w:rPr>
          <w:rFonts w:ascii="Times New Roman" w:hAnsi="Times New Roman" w:cs="Times New Roman"/>
          <w:b/>
          <w:sz w:val="24"/>
          <w:szCs w:val="24"/>
          <w:u w:val="double"/>
        </w:rPr>
      </w:pPr>
      <w:r w:rsidRPr="00B7000A">
        <w:rPr>
          <w:rFonts w:ascii="Times New Roman" w:hAnsi="Times New Roman" w:cs="Times New Roman"/>
          <w:b/>
          <w:sz w:val="24"/>
          <w:szCs w:val="24"/>
          <w:u w:val="double"/>
        </w:rPr>
        <w:t>Pribor za čišćenje sanitarnih prostora ne smije se koristiti za čišćenje drugih prostorija</w:t>
      </w:r>
    </w:p>
    <w:p w14:paraId="4AF66141" w14:textId="77777777" w:rsidR="009B1D28" w:rsidRPr="00B7000A" w:rsidRDefault="009B1D28" w:rsidP="009724D8">
      <w:pPr>
        <w:spacing w:after="0"/>
        <w:rPr>
          <w:rFonts w:ascii="Times New Roman" w:hAnsi="Times New Roman" w:cs="Times New Roman"/>
          <w:b/>
          <w:u w:val="thick"/>
        </w:rPr>
      </w:pPr>
    </w:p>
    <w:p w14:paraId="68FDEA1B" w14:textId="77777777" w:rsidR="002C318E" w:rsidRPr="00B7000A" w:rsidRDefault="002C318E" w:rsidP="009724D8">
      <w:pPr>
        <w:spacing w:after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Pribor za čišćenje (krpe i spužve) sanitarnih prostora uvijek mora biti odvojen od pribora za čišćenje aktivnih (uredi i ordinaciji) i pasivnih (glavna stubišta, hodnici, ulazni prostori, ostala stubišta, dizala) prostora. Također je važno odvojiti krpe unutar samog sanitarnog prostora (koristiti razno obojene krpe). Za čišćenje sanitarije i vertikalnih zidnih površina koriti se krpe jedne boje, za čišćenje WC školjke krpe druge boje, a za podne obloge </w:t>
      </w: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.  </w:t>
      </w:r>
    </w:p>
    <w:p w14:paraId="700B0970" w14:textId="77777777" w:rsidR="002C318E" w:rsidRPr="00B7000A" w:rsidRDefault="002C318E" w:rsidP="009724D8">
      <w:pPr>
        <w:spacing w:after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Obilazak sanitarnih prostora se provodi dva puta na dan (na početku i završetku radnog vremena). Svaki sanitarni čvor mora se najmanje jednom dnevno temeljito oprati, a za vrijeme obilaska kod vidljive nečistoće provede se i parcijalno pranje sanitarnog prostora.</w:t>
      </w:r>
    </w:p>
    <w:p w14:paraId="727602A6" w14:textId="77777777" w:rsidR="002C318E" w:rsidRPr="00B7000A" w:rsidRDefault="002C318E" w:rsidP="009724D8">
      <w:pPr>
        <w:spacing w:after="0"/>
        <w:rPr>
          <w:rFonts w:ascii="Times New Roman" w:hAnsi="Times New Roman" w:cs="Times New Roman"/>
        </w:rPr>
      </w:pPr>
    </w:p>
    <w:p w14:paraId="345088FA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color w:val="00B050"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Čišćenje, vlažno ili mokro brisanje</w:t>
      </w:r>
      <w:r w:rsidR="002B38A4" w:rsidRPr="00B7000A">
        <w:rPr>
          <w:rFonts w:ascii="Times New Roman" w:hAnsi="Times New Roman" w:cs="Times New Roman"/>
          <w:b/>
          <w:sz w:val="24"/>
          <w:szCs w:val="24"/>
        </w:rPr>
        <w:t>, dezinfekcija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 xml:space="preserve"> podnih površina (</w:t>
      </w:r>
      <w:r w:rsidRPr="00B7000A">
        <w:rPr>
          <w:rFonts w:ascii="Times New Roman" w:hAnsi="Times New Roman" w:cs="Times New Roman"/>
          <w:b/>
          <w:sz w:val="24"/>
          <w:szCs w:val="24"/>
        </w:rPr>
        <w:t>2x dnevno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  <w:r w:rsidR="00B11DC0" w:rsidRPr="00B700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A39D3D" w14:textId="77777777" w:rsidR="002B38A4" w:rsidRPr="00B7000A" w:rsidRDefault="009C663A" w:rsidP="009724D8">
      <w:pPr>
        <w:numPr>
          <w:ilvl w:val="0"/>
          <w:numId w:val="13"/>
        </w:numPr>
        <w:spacing w:after="0"/>
        <w:ind w:left="0"/>
        <w:jc w:val="both"/>
        <w:rPr>
          <w:rFonts w:ascii="Times New Roman" w:hAnsi="Times New Roman" w:cs="Times New Roman"/>
          <w:b/>
        </w:rPr>
      </w:pPr>
      <w:r w:rsidRPr="00B7000A">
        <w:rPr>
          <w:rFonts w:ascii="Times New Roman" w:hAnsi="Times New Roman" w:cs="Times New Roman"/>
        </w:rPr>
        <w:t>Sve podne površine temeljito</w:t>
      </w:r>
      <w:r w:rsidR="002B38A4" w:rsidRPr="00B7000A">
        <w:rPr>
          <w:rFonts w:ascii="Times New Roman" w:hAnsi="Times New Roman" w:cs="Times New Roman"/>
        </w:rPr>
        <w:t xml:space="preserve"> prebrisati toplom vodom uz dodatak deterdženta nakon prve smjene i na kraju radnog dana da površina bude vizualno čista</w:t>
      </w:r>
    </w:p>
    <w:p w14:paraId="6FD3EC66" w14:textId="77777777" w:rsidR="002B38A4" w:rsidRPr="00B7000A" w:rsidRDefault="002B38A4" w:rsidP="009724D8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U kantu za pranje podova u 10 litara tople vode dodati deterdžent po uputi proizvođača  za mehaničko čišćenje</w:t>
      </w:r>
    </w:p>
    <w:p w14:paraId="3020EA95" w14:textId="77777777" w:rsidR="002B38A4" w:rsidRPr="00B7000A" w:rsidRDefault="002B38A4" w:rsidP="009724D8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 uroniti u otopinu i ocijediti u cjedilu</w:t>
      </w:r>
    </w:p>
    <w:p w14:paraId="79D434C3" w14:textId="77777777" w:rsidR="002B38A4" w:rsidRPr="00B7000A" w:rsidRDefault="002B38A4" w:rsidP="009724D8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Pravilom osmice čistiti podove uz stalno ispiranje krpe u pripremljenoj otopini</w:t>
      </w:r>
    </w:p>
    <w:p w14:paraId="5CF9067D" w14:textId="77777777" w:rsidR="002B38A4" w:rsidRPr="00B7000A" w:rsidRDefault="002B38A4" w:rsidP="009724D8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Ovom količinom pripremljene otopine  ne smije se očistiti više od 20 m² površine</w:t>
      </w:r>
    </w:p>
    <w:p w14:paraId="587AC7BE" w14:textId="77777777" w:rsidR="002B38A4" w:rsidRPr="00B7000A" w:rsidRDefault="002B38A4" w:rsidP="009724D8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Nakon svakih 20 m² očišćene površine promijeniti otopinu</w:t>
      </w:r>
    </w:p>
    <w:p w14:paraId="794DB829" w14:textId="77777777" w:rsidR="002B38A4" w:rsidRPr="00B7000A" w:rsidRDefault="002B38A4" w:rsidP="009724D8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Uporabljenu vodu izliti u </w:t>
      </w:r>
      <w:proofErr w:type="spellStart"/>
      <w:r w:rsidRPr="00B7000A">
        <w:rPr>
          <w:rFonts w:ascii="Times New Roman" w:hAnsi="Times New Roman" w:cs="Times New Roman"/>
        </w:rPr>
        <w:t>wc</w:t>
      </w:r>
      <w:proofErr w:type="spellEnd"/>
      <w:r w:rsidRPr="00B7000A">
        <w:rPr>
          <w:rFonts w:ascii="Times New Roman" w:hAnsi="Times New Roman" w:cs="Times New Roman"/>
        </w:rPr>
        <w:t xml:space="preserve"> školjku</w:t>
      </w:r>
    </w:p>
    <w:p w14:paraId="359EEB91" w14:textId="77777777" w:rsidR="002B38A4" w:rsidRPr="00B7000A" w:rsidRDefault="002B38A4" w:rsidP="009724D8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Poslije čišćenja toplom vodom i deterdžentom pod  očistiti čistom vodom </w:t>
      </w:r>
    </w:p>
    <w:p w14:paraId="2CBFD818" w14:textId="77777777" w:rsidR="002B38A4" w:rsidRPr="00B7000A" w:rsidRDefault="002B38A4" w:rsidP="009724D8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Osušen pod prebrisati otopinom sredstva za dezinfekciju po uputi proizvođača</w:t>
      </w:r>
    </w:p>
    <w:p w14:paraId="56D1CFF5" w14:textId="77777777" w:rsidR="000A77E5" w:rsidRPr="00B7000A" w:rsidRDefault="000A77E5" w:rsidP="009724D8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 se nakon primjene u jednoj prostoriji i pripadajućem sanitarnom čvoru odlaže u spremnik za pranje.     </w:t>
      </w:r>
    </w:p>
    <w:p w14:paraId="4A23CF88" w14:textId="77777777" w:rsidR="000A77E5" w:rsidRPr="00B7000A" w:rsidRDefault="000A77E5" w:rsidP="009724D8">
      <w:pPr>
        <w:spacing w:after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Spremačica će čistiti i kontrolirati sanitarne prostore dva puta dnevno (iza početka i na kraju radnog vremena, a kontrolu će ujutro vršiti djelatnici timova prema pripadajućem sanitarnom prostoru.</w:t>
      </w:r>
    </w:p>
    <w:p w14:paraId="5ADD72F7" w14:textId="77777777" w:rsidR="000A77E5" w:rsidRPr="00B7000A" w:rsidRDefault="000A77E5" w:rsidP="009724D8">
      <w:pPr>
        <w:spacing w:after="0"/>
        <w:rPr>
          <w:rFonts w:ascii="Times New Roman" w:hAnsi="Times New Roman" w:cs="Times New Roman"/>
        </w:rPr>
      </w:pPr>
    </w:p>
    <w:p w14:paraId="7C905068" w14:textId="77777777" w:rsidR="00E15D3B" w:rsidRPr="00B7000A" w:rsidRDefault="000A77E5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Pranje, mokro brisanje, dezinfekcija umivaonika,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WC školjke, pisoara, daske za sjedenje, četki i postolja, pločica, zidova, uključujući zrcalo, policu, slavine, </w:t>
      </w:r>
      <w:r w:rsidR="009C663A" w:rsidRPr="00B7000A">
        <w:rPr>
          <w:rFonts w:ascii="Times New Roman" w:hAnsi="Times New Roman" w:cs="Times New Roman"/>
          <w:b/>
          <w:sz w:val="24"/>
          <w:szCs w:val="24"/>
        </w:rPr>
        <w:t xml:space="preserve">ručka za puštanje vode u </w:t>
      </w:r>
      <w:proofErr w:type="spellStart"/>
      <w:r w:rsidR="009C663A" w:rsidRPr="00B7000A">
        <w:rPr>
          <w:rFonts w:ascii="Times New Roman" w:hAnsi="Times New Roman" w:cs="Times New Roman"/>
          <w:b/>
          <w:sz w:val="24"/>
          <w:szCs w:val="24"/>
        </w:rPr>
        <w:t>wc</w:t>
      </w:r>
      <w:proofErr w:type="spellEnd"/>
      <w:r w:rsidR="009C663A" w:rsidRPr="00B7000A">
        <w:rPr>
          <w:rFonts w:ascii="Times New Roman" w:hAnsi="Times New Roman" w:cs="Times New Roman"/>
          <w:b/>
          <w:sz w:val="24"/>
          <w:szCs w:val="24"/>
        </w:rPr>
        <w:t xml:space="preserve"> školjku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, rukohvati i sl.</w:t>
      </w:r>
      <w:r w:rsidR="00096E57"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Pr="00B7000A">
        <w:rPr>
          <w:rFonts w:ascii="Times New Roman" w:hAnsi="Times New Roman" w:cs="Times New Roman"/>
          <w:b/>
          <w:sz w:val="24"/>
          <w:szCs w:val="24"/>
        </w:rPr>
        <w:t>2x dnevno + 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B7000A">
        <w:rPr>
          <w:rFonts w:ascii="Times New Roman" w:hAnsi="Times New Roman" w:cs="Times New Roman"/>
          <w:b/>
          <w:sz w:val="24"/>
          <w:szCs w:val="24"/>
        </w:rPr>
        <w:t>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>otrebi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4769AE73" w14:textId="77777777" w:rsidR="00E15D3B" w:rsidRPr="00B7000A" w:rsidRDefault="009215C4" w:rsidP="009724D8">
      <w:pPr>
        <w:pStyle w:val="Odlomakpopisa"/>
        <w:numPr>
          <w:ilvl w:val="0"/>
          <w:numId w:val="23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Pustiti vodu u </w:t>
      </w:r>
      <w:proofErr w:type="spellStart"/>
      <w:r w:rsidRPr="00B7000A">
        <w:rPr>
          <w:rFonts w:ascii="Times New Roman" w:hAnsi="Times New Roman" w:cs="Times New Roman"/>
        </w:rPr>
        <w:t>wc</w:t>
      </w:r>
      <w:proofErr w:type="spellEnd"/>
      <w:r w:rsidRPr="00B7000A">
        <w:rPr>
          <w:rFonts w:ascii="Times New Roman" w:hAnsi="Times New Roman" w:cs="Times New Roman"/>
        </w:rPr>
        <w:t xml:space="preserve"> školjku, </w:t>
      </w:r>
      <w:r w:rsidR="00E15D3B" w:rsidRPr="00B7000A">
        <w:rPr>
          <w:rFonts w:ascii="Times New Roman" w:hAnsi="Times New Roman" w:cs="Times New Roman"/>
        </w:rPr>
        <w:t xml:space="preserve">da </w:t>
      </w:r>
      <w:r w:rsidRPr="00B7000A">
        <w:rPr>
          <w:rFonts w:ascii="Times New Roman" w:hAnsi="Times New Roman" w:cs="Times New Roman"/>
        </w:rPr>
        <w:t>bi se isprali</w:t>
      </w:r>
      <w:r w:rsidR="00E15D3B" w:rsidRPr="00B7000A">
        <w:rPr>
          <w:rFonts w:ascii="Times New Roman" w:hAnsi="Times New Roman" w:cs="Times New Roman"/>
        </w:rPr>
        <w:t xml:space="preserve"> zaosta</w:t>
      </w:r>
      <w:r w:rsidR="000A77E5" w:rsidRPr="00B7000A">
        <w:rPr>
          <w:rFonts w:ascii="Times New Roman" w:hAnsi="Times New Roman" w:cs="Times New Roman"/>
        </w:rPr>
        <w:t>t</w:t>
      </w:r>
      <w:r w:rsidR="00E15D3B" w:rsidRPr="00B7000A">
        <w:rPr>
          <w:rFonts w:ascii="Times New Roman" w:hAnsi="Times New Roman" w:cs="Times New Roman"/>
        </w:rPr>
        <w:t>ci izlučevina</w:t>
      </w:r>
    </w:p>
    <w:p w14:paraId="3C56579B" w14:textId="77777777" w:rsidR="00E15D3B" w:rsidRPr="00B7000A" w:rsidRDefault="004F6274" w:rsidP="009724D8">
      <w:pPr>
        <w:pStyle w:val="Odlomakpopisa"/>
        <w:numPr>
          <w:ilvl w:val="0"/>
          <w:numId w:val="23"/>
        </w:numPr>
        <w:spacing w:after="0"/>
        <w:ind w:left="0"/>
        <w:jc w:val="both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lastRenderedPageBreak/>
        <w:t>Deterdžentnim</w:t>
      </w:r>
      <w:proofErr w:type="spellEnd"/>
      <w:r w:rsidRPr="00B7000A">
        <w:rPr>
          <w:rFonts w:ascii="Times New Roman" w:hAnsi="Times New Roman" w:cs="Times New Roman"/>
        </w:rPr>
        <w:t xml:space="preserve"> sredstvom i toplom vodom</w:t>
      </w:r>
      <w:r w:rsidR="00E15D3B" w:rsidRPr="00B7000A">
        <w:rPr>
          <w:rFonts w:ascii="Times New Roman" w:hAnsi="Times New Roman" w:cs="Times New Roman"/>
        </w:rPr>
        <w:t xml:space="preserve"> </w:t>
      </w:r>
      <w:proofErr w:type="spellStart"/>
      <w:r w:rsidR="009215C4" w:rsidRPr="00B7000A">
        <w:rPr>
          <w:rFonts w:ascii="Times New Roman" w:hAnsi="Times New Roman" w:cs="Times New Roman"/>
        </w:rPr>
        <w:t>nanešenim</w:t>
      </w:r>
      <w:proofErr w:type="spellEnd"/>
      <w:r w:rsidR="009215C4" w:rsidRPr="00B7000A">
        <w:rPr>
          <w:rFonts w:ascii="Times New Roman" w:hAnsi="Times New Roman" w:cs="Times New Roman"/>
        </w:rPr>
        <w:t xml:space="preserve"> </w:t>
      </w:r>
      <w:r w:rsidR="00E15D3B" w:rsidRPr="00B7000A">
        <w:rPr>
          <w:rFonts w:ascii="Times New Roman" w:hAnsi="Times New Roman" w:cs="Times New Roman"/>
        </w:rPr>
        <w:t>na r</w:t>
      </w:r>
      <w:r w:rsidR="009215C4" w:rsidRPr="00B7000A">
        <w:rPr>
          <w:rFonts w:ascii="Times New Roman" w:hAnsi="Times New Roman" w:cs="Times New Roman"/>
        </w:rPr>
        <w:t xml:space="preserve">ubove školjke, </w:t>
      </w:r>
      <w:r w:rsidRPr="00B7000A">
        <w:rPr>
          <w:rFonts w:ascii="Times New Roman" w:hAnsi="Times New Roman" w:cs="Times New Roman"/>
        </w:rPr>
        <w:t xml:space="preserve">pisoara, </w:t>
      </w:r>
      <w:r w:rsidR="009215C4" w:rsidRPr="00B7000A">
        <w:rPr>
          <w:rFonts w:ascii="Times New Roman" w:hAnsi="Times New Roman" w:cs="Times New Roman"/>
        </w:rPr>
        <w:t>umivaonika, pisoara</w:t>
      </w:r>
      <w:r w:rsidR="00E15D3B" w:rsidRPr="00B7000A">
        <w:rPr>
          <w:rFonts w:ascii="Times New Roman" w:hAnsi="Times New Roman" w:cs="Times New Roman"/>
        </w:rPr>
        <w:t xml:space="preserve"> </w:t>
      </w:r>
      <w:r w:rsidR="009215C4" w:rsidRPr="00B7000A">
        <w:rPr>
          <w:rFonts w:ascii="Times New Roman" w:hAnsi="Times New Roman" w:cs="Times New Roman"/>
        </w:rPr>
        <w:t xml:space="preserve">temeljito prebrisati  </w:t>
      </w:r>
      <w:r w:rsidR="00E15D3B" w:rsidRPr="00B7000A">
        <w:rPr>
          <w:rFonts w:ascii="Times New Roman" w:hAnsi="Times New Roman" w:cs="Times New Roman"/>
        </w:rPr>
        <w:t xml:space="preserve">površine sa svih strana </w:t>
      </w:r>
    </w:p>
    <w:p w14:paraId="576BA961" w14:textId="77777777" w:rsidR="00E15D3B" w:rsidRPr="00B7000A" w:rsidRDefault="00E15D3B" w:rsidP="009724D8">
      <w:pPr>
        <w:pStyle w:val="Odlomakpopisa"/>
        <w:numPr>
          <w:ilvl w:val="0"/>
          <w:numId w:val="23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Za svaku novu površinu upotrijebiti čis</w:t>
      </w:r>
      <w:r w:rsidR="009215C4" w:rsidRPr="00B7000A">
        <w:rPr>
          <w:rFonts w:ascii="Times New Roman" w:hAnsi="Times New Roman" w:cs="Times New Roman"/>
        </w:rPr>
        <w:t>tu stranu krpe</w:t>
      </w:r>
      <w:r w:rsidRPr="00B7000A">
        <w:rPr>
          <w:rFonts w:ascii="Times New Roman" w:hAnsi="Times New Roman" w:cs="Times New Roman"/>
        </w:rPr>
        <w:t xml:space="preserve"> </w:t>
      </w:r>
    </w:p>
    <w:p w14:paraId="584DC06F" w14:textId="77777777" w:rsidR="00E15D3B" w:rsidRPr="00B7000A" w:rsidRDefault="00E15D3B" w:rsidP="009724D8">
      <w:pPr>
        <w:pStyle w:val="Odlomakpopisa"/>
        <w:numPr>
          <w:ilvl w:val="0"/>
          <w:numId w:val="23"/>
        </w:numPr>
        <w:spacing w:after="0"/>
        <w:ind w:left="0"/>
        <w:jc w:val="both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Wc</w:t>
      </w:r>
      <w:proofErr w:type="spellEnd"/>
      <w:r w:rsidRPr="00B7000A">
        <w:rPr>
          <w:rFonts w:ascii="Times New Roman" w:hAnsi="Times New Roman" w:cs="Times New Roman"/>
        </w:rPr>
        <w:t xml:space="preserve"> daska, poklopac i vanjska površina školjke </w:t>
      </w:r>
      <w:proofErr w:type="spellStart"/>
      <w:r w:rsidRPr="00B7000A">
        <w:rPr>
          <w:rFonts w:ascii="Times New Roman" w:hAnsi="Times New Roman" w:cs="Times New Roman"/>
        </w:rPr>
        <w:t>prebrisavaju</w:t>
      </w:r>
      <w:proofErr w:type="spellEnd"/>
      <w:r w:rsidRPr="00B7000A">
        <w:rPr>
          <w:rFonts w:ascii="Times New Roman" w:hAnsi="Times New Roman" w:cs="Times New Roman"/>
        </w:rPr>
        <w:t xml:space="preserve"> se krpom nakon drugih površina, a unutrašnja površina se čisti</w:t>
      </w:r>
      <w:r w:rsidR="009215C4" w:rsidRPr="00B7000A">
        <w:rPr>
          <w:rFonts w:ascii="Times New Roman" w:hAnsi="Times New Roman" w:cs="Times New Roman"/>
        </w:rPr>
        <w:t xml:space="preserve"> četkom</w:t>
      </w:r>
    </w:p>
    <w:p w14:paraId="39DC4621" w14:textId="77777777" w:rsidR="000A77E5" w:rsidRPr="00B7000A" w:rsidRDefault="004F6274" w:rsidP="009724D8">
      <w:pPr>
        <w:pStyle w:val="Odlomakpopisa"/>
        <w:numPr>
          <w:ilvl w:val="0"/>
          <w:numId w:val="23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Pločice </w:t>
      </w:r>
      <w:r w:rsidR="000A77E5" w:rsidRPr="00B7000A">
        <w:rPr>
          <w:rFonts w:ascii="Times New Roman" w:hAnsi="Times New Roman" w:cs="Times New Roman"/>
        </w:rPr>
        <w:t xml:space="preserve">vlažno </w:t>
      </w:r>
      <w:proofErr w:type="spellStart"/>
      <w:r w:rsidR="000A77E5" w:rsidRPr="00B7000A">
        <w:rPr>
          <w:rFonts w:ascii="Times New Roman" w:hAnsi="Times New Roman" w:cs="Times New Roman"/>
        </w:rPr>
        <w:t>prebrisavati</w:t>
      </w:r>
      <w:proofErr w:type="spellEnd"/>
      <w:r w:rsidR="000A77E5" w:rsidRPr="00B7000A">
        <w:rPr>
          <w:rFonts w:ascii="Times New Roman" w:hAnsi="Times New Roman" w:cs="Times New Roman"/>
        </w:rPr>
        <w:t xml:space="preserve"> i prati</w:t>
      </w:r>
      <w:r w:rsidRPr="00B7000A">
        <w:rPr>
          <w:rFonts w:ascii="Times New Roman" w:hAnsi="Times New Roman" w:cs="Times New Roman"/>
        </w:rPr>
        <w:t xml:space="preserve"> </w:t>
      </w:r>
      <w:proofErr w:type="spellStart"/>
      <w:r w:rsidRPr="00B7000A">
        <w:rPr>
          <w:rFonts w:ascii="Times New Roman" w:hAnsi="Times New Roman" w:cs="Times New Roman"/>
        </w:rPr>
        <w:t>deterdžentnim</w:t>
      </w:r>
      <w:proofErr w:type="spellEnd"/>
      <w:r w:rsidRPr="00B7000A">
        <w:rPr>
          <w:rFonts w:ascii="Times New Roman" w:hAnsi="Times New Roman" w:cs="Times New Roman"/>
        </w:rPr>
        <w:t xml:space="preserve"> sredstvom odozgo prema dolje</w:t>
      </w:r>
    </w:p>
    <w:p w14:paraId="527B37BA" w14:textId="77777777" w:rsidR="000A77E5" w:rsidRPr="00B7000A" w:rsidRDefault="000A77E5" w:rsidP="009724D8">
      <w:pPr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Ako je potrebno upotrijebiti i abrazivno sredstvo da bi se otklonila nečistoća</w:t>
      </w:r>
    </w:p>
    <w:p w14:paraId="5C15CF4F" w14:textId="77777777" w:rsidR="004F6274" w:rsidRPr="00B7000A" w:rsidRDefault="004F6274" w:rsidP="009724D8">
      <w:pPr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Sve navedeno </w:t>
      </w:r>
      <w:r w:rsidR="009C663A" w:rsidRPr="00B7000A">
        <w:rPr>
          <w:rFonts w:ascii="Times New Roman" w:hAnsi="Times New Roman" w:cs="Times New Roman"/>
        </w:rPr>
        <w:t>p</w:t>
      </w:r>
      <w:r w:rsidRPr="00B7000A">
        <w:rPr>
          <w:rFonts w:ascii="Times New Roman" w:hAnsi="Times New Roman" w:cs="Times New Roman"/>
        </w:rPr>
        <w:t>rebrisati sredstvom za dezinfekciju</w:t>
      </w:r>
    </w:p>
    <w:p w14:paraId="4BBEE363" w14:textId="77777777" w:rsidR="000A77E5" w:rsidRPr="00B7000A" w:rsidRDefault="000A77E5" w:rsidP="009724D8">
      <w:pPr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Zrcala prati sredstvom za čišćenje stakla</w:t>
      </w:r>
    </w:p>
    <w:p w14:paraId="7526370F" w14:textId="77777777" w:rsidR="009215C4" w:rsidRPr="00B7000A" w:rsidRDefault="00E15D3B" w:rsidP="009724D8">
      <w:pPr>
        <w:pStyle w:val="Odlomakpopisa"/>
        <w:numPr>
          <w:ilvl w:val="0"/>
          <w:numId w:val="2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Pod u sanitarnim prosto</w:t>
      </w:r>
      <w:r w:rsidR="009215C4" w:rsidRPr="00B7000A">
        <w:rPr>
          <w:rFonts w:ascii="Times New Roman" w:hAnsi="Times New Roman" w:cs="Times New Roman"/>
        </w:rPr>
        <w:t xml:space="preserve">rijama se </w:t>
      </w:r>
      <w:proofErr w:type="spellStart"/>
      <w:r w:rsidR="009215C4" w:rsidRPr="00B7000A">
        <w:rPr>
          <w:rFonts w:ascii="Times New Roman" w:hAnsi="Times New Roman" w:cs="Times New Roman"/>
        </w:rPr>
        <w:t>prebrisava</w:t>
      </w:r>
      <w:proofErr w:type="spellEnd"/>
      <w:r w:rsidR="009215C4" w:rsidRPr="00B7000A">
        <w:rPr>
          <w:rFonts w:ascii="Times New Roman" w:hAnsi="Times New Roman" w:cs="Times New Roman"/>
        </w:rPr>
        <w:t xml:space="preserve"> zadnji</w:t>
      </w:r>
    </w:p>
    <w:p w14:paraId="561B4271" w14:textId="77777777" w:rsidR="009C663A" w:rsidRPr="00B7000A" w:rsidRDefault="009C663A" w:rsidP="009724D8">
      <w:pPr>
        <w:pStyle w:val="Odlomakpopisa"/>
        <w:spacing w:after="0"/>
        <w:ind w:left="0"/>
        <w:rPr>
          <w:rFonts w:ascii="Times New Roman" w:hAnsi="Times New Roman" w:cs="Times New Roman"/>
        </w:rPr>
      </w:pPr>
    </w:p>
    <w:p w14:paraId="6ED0DCF6" w14:textId="77777777" w:rsidR="00E43A32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Pražnjenje i čišćenje koševa za smeće, mijenjanje vr</w:t>
      </w:r>
      <w:r w:rsidR="004F6274" w:rsidRPr="00B7000A">
        <w:rPr>
          <w:rFonts w:ascii="Times New Roman" w:hAnsi="Times New Roman" w:cs="Times New Roman"/>
          <w:b/>
          <w:sz w:val="24"/>
          <w:szCs w:val="24"/>
        </w:rPr>
        <w:t>ećica i vlažno brisanje koševa</w:t>
      </w:r>
    </w:p>
    <w:p w14:paraId="5DB9C97E" w14:textId="77777777" w:rsidR="008011BE" w:rsidRPr="00B7000A" w:rsidRDefault="00E43A32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2x dnevno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3B73D7FE" w14:textId="77777777" w:rsidR="00A176A7" w:rsidRPr="00B7000A" w:rsidRDefault="004F6274" w:rsidP="009724D8">
      <w:pPr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Sav otpad iz prostora sigurno z</w:t>
      </w:r>
      <w:r w:rsidR="00A176A7" w:rsidRPr="00B7000A">
        <w:rPr>
          <w:rFonts w:ascii="Times New Roman" w:hAnsi="Times New Roman" w:cs="Times New Roman"/>
        </w:rPr>
        <w:t>brinuti</w:t>
      </w:r>
      <w:r w:rsidRPr="00B7000A">
        <w:rPr>
          <w:rFonts w:ascii="Times New Roman" w:hAnsi="Times New Roman" w:cs="Times New Roman"/>
        </w:rPr>
        <w:t xml:space="preserve"> </w:t>
      </w:r>
    </w:p>
    <w:p w14:paraId="6631F05B" w14:textId="77777777" w:rsidR="004F6274" w:rsidRPr="00B7000A" w:rsidRDefault="004F6274" w:rsidP="009724D8">
      <w:pPr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Vrećice mijenjati svakodnevno</w:t>
      </w:r>
    </w:p>
    <w:p w14:paraId="24DEBF08" w14:textId="77777777" w:rsidR="004F6274" w:rsidRPr="00B7000A" w:rsidRDefault="009C663A" w:rsidP="009724D8">
      <w:pPr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Temeljitim v</w:t>
      </w:r>
      <w:r w:rsidR="004F6274" w:rsidRPr="00B7000A">
        <w:rPr>
          <w:rFonts w:ascii="Times New Roman" w:hAnsi="Times New Roman" w:cs="Times New Roman"/>
        </w:rPr>
        <w:t xml:space="preserve">lažnim </w:t>
      </w:r>
      <w:proofErr w:type="spellStart"/>
      <w:r w:rsidR="004F6274" w:rsidRPr="00B7000A">
        <w:rPr>
          <w:rFonts w:ascii="Times New Roman" w:hAnsi="Times New Roman" w:cs="Times New Roman"/>
        </w:rPr>
        <w:t>prebrisavanjem</w:t>
      </w:r>
      <w:proofErr w:type="spellEnd"/>
      <w:r w:rsidR="004F6274" w:rsidRPr="00B7000A">
        <w:rPr>
          <w:rFonts w:ascii="Times New Roman" w:hAnsi="Times New Roman" w:cs="Times New Roman"/>
        </w:rPr>
        <w:t xml:space="preserve"> krpom namočenom u otopinu tople vode i </w:t>
      </w:r>
      <w:proofErr w:type="spellStart"/>
      <w:r w:rsidR="004F6274" w:rsidRPr="00B7000A">
        <w:rPr>
          <w:rFonts w:ascii="Times New Roman" w:hAnsi="Times New Roman" w:cs="Times New Roman"/>
        </w:rPr>
        <w:t>detrdženta</w:t>
      </w:r>
      <w:proofErr w:type="spellEnd"/>
      <w:r w:rsidR="004F6274" w:rsidRPr="00B7000A">
        <w:rPr>
          <w:rFonts w:ascii="Times New Roman" w:hAnsi="Times New Roman" w:cs="Times New Roman"/>
        </w:rPr>
        <w:t xml:space="preserve"> otkloniti nečistoće na koševima za otpad</w:t>
      </w:r>
    </w:p>
    <w:p w14:paraId="105365EF" w14:textId="77777777" w:rsidR="004F6274" w:rsidRPr="00B7000A" w:rsidRDefault="004F6274" w:rsidP="009724D8">
      <w:pPr>
        <w:spacing w:after="0"/>
        <w:rPr>
          <w:rFonts w:ascii="Times New Roman" w:hAnsi="Times New Roman" w:cs="Times New Roman"/>
        </w:rPr>
      </w:pPr>
    </w:p>
    <w:p w14:paraId="6A7A34FF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Nadopuna higijenskog potrošnog materijala (sapun, </w:t>
      </w:r>
      <w:proofErr w:type="spellStart"/>
      <w:r w:rsidRPr="00B7000A">
        <w:rPr>
          <w:rFonts w:ascii="Times New Roman" w:hAnsi="Times New Roman" w:cs="Times New Roman"/>
          <w:b/>
          <w:sz w:val="24"/>
          <w:szCs w:val="24"/>
        </w:rPr>
        <w:t>wc</w:t>
      </w:r>
      <w:proofErr w:type="spellEnd"/>
      <w:r w:rsidRPr="00B7000A">
        <w:rPr>
          <w:rFonts w:ascii="Times New Roman" w:hAnsi="Times New Roman" w:cs="Times New Roman"/>
          <w:b/>
          <w:sz w:val="24"/>
          <w:szCs w:val="24"/>
        </w:rPr>
        <w:t xml:space="preserve"> papir, papirna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ti ručnici, osvježivači i sl. (</w:t>
      </w:r>
      <w:r w:rsidRPr="00B7000A">
        <w:rPr>
          <w:rFonts w:ascii="Times New Roman" w:hAnsi="Times New Roman" w:cs="Times New Roman"/>
          <w:b/>
          <w:sz w:val="24"/>
          <w:szCs w:val="24"/>
        </w:rPr>
        <w:t>svaki dan + 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B7000A">
        <w:rPr>
          <w:rFonts w:ascii="Times New Roman" w:hAnsi="Times New Roman" w:cs="Times New Roman"/>
          <w:b/>
          <w:sz w:val="24"/>
          <w:szCs w:val="24"/>
        </w:rPr>
        <w:t>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>otrebi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D501D29" w14:textId="77777777" w:rsidR="004F6274" w:rsidRPr="00B7000A" w:rsidRDefault="004F6274" w:rsidP="009724D8">
      <w:pPr>
        <w:pStyle w:val="Odlomakpopisa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Spremačica će provjeriti te nadopuniti ukoliko nedostaje: toaletni papir, jednokratni papirnati ručnici, tekući sapun za ruke…</w:t>
      </w:r>
    </w:p>
    <w:p w14:paraId="357B97C5" w14:textId="77777777" w:rsidR="004F6274" w:rsidRPr="00B7000A" w:rsidRDefault="004F6274" w:rsidP="009724D8">
      <w:pPr>
        <w:spacing w:after="0"/>
        <w:rPr>
          <w:rFonts w:ascii="Times New Roman" w:hAnsi="Times New Roman" w:cs="Times New Roman"/>
          <w:b/>
        </w:rPr>
      </w:pPr>
    </w:p>
    <w:p w14:paraId="617A2D5E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 xml:space="preserve">Čišćenje i vlažno brisanje (dezinfekcija) prljavštine 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s vrata, kvaka i okvira vrata (</w:t>
      </w:r>
      <w:r w:rsidRPr="00B7000A">
        <w:rPr>
          <w:rFonts w:ascii="Times New Roman" w:hAnsi="Times New Roman" w:cs="Times New Roman"/>
          <w:b/>
          <w:sz w:val="24"/>
          <w:szCs w:val="24"/>
        </w:rPr>
        <w:t>svaki dan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272B4FF5" w14:textId="77777777" w:rsidR="004F6274" w:rsidRPr="00B7000A" w:rsidRDefault="009C663A" w:rsidP="009724D8">
      <w:pPr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</w:t>
      </w:r>
      <w:r w:rsidR="004F6274" w:rsidRPr="00B7000A">
        <w:rPr>
          <w:rFonts w:ascii="Times New Roman" w:hAnsi="Times New Roman" w:cs="Times New Roman"/>
        </w:rPr>
        <w:t>rebrisati vlažnom krpom/spužvicom natopljenom u otopinu vode i deterdženta da površina bude vizualno čista (koristiti abrazivno sredstvo ako je potrebno da bi se uklonila nečistoća)</w:t>
      </w:r>
    </w:p>
    <w:p w14:paraId="43A7378E" w14:textId="77777777" w:rsidR="004F6274" w:rsidRPr="00B7000A" w:rsidRDefault="004F6274" w:rsidP="009724D8">
      <w:pPr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010B1C5B" w14:textId="77777777" w:rsidR="00AC78CE" w:rsidRPr="00B7000A" w:rsidRDefault="004F6274" w:rsidP="009724D8">
      <w:pPr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Posušiti suhom i čistom krpom </w:t>
      </w:r>
    </w:p>
    <w:p w14:paraId="224B7367" w14:textId="77777777" w:rsidR="004F6274" w:rsidRPr="00B7000A" w:rsidRDefault="004F6274" w:rsidP="009724D8">
      <w:pPr>
        <w:pStyle w:val="Odlomakpopisa"/>
        <w:spacing w:after="0"/>
        <w:ind w:left="0"/>
        <w:rPr>
          <w:rFonts w:ascii="Times New Roman" w:hAnsi="Times New Roman" w:cs="Times New Roman"/>
        </w:rPr>
      </w:pPr>
    </w:p>
    <w:p w14:paraId="4396ED91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Čišćenje sklopk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i „šaltera“</w:t>
      </w:r>
      <w:r w:rsidR="005A4687" w:rsidRPr="00B7000A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 xml:space="preserve"> rasvjetnih tijela (</w:t>
      </w:r>
      <w:r w:rsidRPr="00B7000A">
        <w:rPr>
          <w:rFonts w:ascii="Times New Roman" w:hAnsi="Times New Roman" w:cs="Times New Roman"/>
          <w:b/>
          <w:sz w:val="24"/>
          <w:szCs w:val="24"/>
        </w:rPr>
        <w:t>svaki dan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1024AD08" w14:textId="77777777" w:rsidR="004F6274" w:rsidRPr="00B7000A" w:rsidRDefault="004F6274" w:rsidP="009724D8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Pažljivo prebrisati dobro ocijeđenom vlažnom krpom natopljenom u otopinu vode i deterdženta </w:t>
      </w:r>
    </w:p>
    <w:p w14:paraId="6A0EC380" w14:textId="77777777" w:rsidR="004F6274" w:rsidRPr="00B7000A" w:rsidRDefault="004F6274" w:rsidP="009724D8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536EFD29" w14:textId="77777777" w:rsidR="004F6274" w:rsidRPr="00B7000A" w:rsidRDefault="004F6274" w:rsidP="009724D8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Pažljivo prebrisati sredstvom za dezinfekciju srednjeg stupnja djelotvornosti po uputi proizvođača (ne prskati)</w:t>
      </w:r>
    </w:p>
    <w:p w14:paraId="63F2EACE" w14:textId="77777777" w:rsidR="004F6274" w:rsidRPr="00B7000A" w:rsidRDefault="004F6274" w:rsidP="009724D8">
      <w:pPr>
        <w:spacing w:after="0"/>
        <w:rPr>
          <w:rFonts w:ascii="Times New Roman" w:hAnsi="Times New Roman" w:cs="Times New Roman"/>
        </w:rPr>
      </w:pPr>
    </w:p>
    <w:p w14:paraId="7926C3AA" w14:textId="77777777" w:rsidR="008011BE" w:rsidRPr="00B7000A" w:rsidRDefault="008011B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Čišćenje podnih odvoda (sifona) sredstvima za sk</w:t>
      </w:r>
      <w:r w:rsidR="009C663A" w:rsidRPr="00B7000A">
        <w:rPr>
          <w:rFonts w:ascii="Times New Roman" w:hAnsi="Times New Roman" w:cs="Times New Roman"/>
          <w:b/>
          <w:sz w:val="24"/>
          <w:szCs w:val="24"/>
        </w:rPr>
        <w:t>idanje kamenca, dezinficiranje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7000A">
        <w:rPr>
          <w:rFonts w:ascii="Times New Roman" w:hAnsi="Times New Roman" w:cs="Times New Roman"/>
          <w:b/>
          <w:sz w:val="24"/>
          <w:szCs w:val="24"/>
        </w:rPr>
        <w:t>1x tjedno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5F2D4100" w14:textId="77777777" w:rsidR="009C663A" w:rsidRPr="00B7000A" w:rsidRDefault="009C663A" w:rsidP="009724D8">
      <w:pPr>
        <w:pStyle w:val="Odlomakpopisa"/>
        <w:numPr>
          <w:ilvl w:val="0"/>
          <w:numId w:val="27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 uputi proizvođača sredstva za čišćenje podnih odvoda i sifona provesti radnju jedanput tjedno u svim prostorijama koje imaju podne odvode i sifone</w:t>
      </w:r>
    </w:p>
    <w:p w14:paraId="66237ABC" w14:textId="77777777" w:rsidR="004F6274" w:rsidRPr="00B7000A" w:rsidRDefault="004F6274" w:rsidP="009724D8">
      <w:pPr>
        <w:spacing w:after="0"/>
        <w:rPr>
          <w:rFonts w:ascii="Times New Roman" w:hAnsi="Times New Roman" w:cs="Times New Roman"/>
        </w:rPr>
      </w:pPr>
    </w:p>
    <w:p w14:paraId="7A28610D" w14:textId="77777777" w:rsidR="008011BE" w:rsidRPr="00B7000A" w:rsidRDefault="00053E4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Odstranjiv</w:t>
      </w:r>
      <w:r w:rsidR="006512C4" w:rsidRPr="00B7000A">
        <w:rPr>
          <w:rFonts w:ascii="Times New Roman" w:hAnsi="Times New Roman" w:cs="Times New Roman"/>
          <w:b/>
          <w:sz w:val="24"/>
          <w:szCs w:val="24"/>
        </w:rPr>
        <w:t>anje naslaga na spojevima i kuto</w:t>
      </w:r>
      <w:r w:rsidR="00B7000A">
        <w:rPr>
          <w:rFonts w:ascii="Times New Roman" w:hAnsi="Times New Roman" w:cs="Times New Roman"/>
          <w:b/>
          <w:sz w:val="24"/>
          <w:szCs w:val="24"/>
        </w:rPr>
        <w:t xml:space="preserve">vima zidova i podova 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1x mjesečno + 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p</w:t>
      </w:r>
      <w:r w:rsidR="00B05222" w:rsidRPr="00B7000A">
        <w:rPr>
          <w:rFonts w:ascii="Times New Roman" w:hAnsi="Times New Roman" w:cs="Times New Roman"/>
          <w:b/>
          <w:sz w:val="24"/>
          <w:szCs w:val="24"/>
        </w:rPr>
        <w:t>otrebi</w:t>
      </w:r>
      <w:r w:rsidR="00E43A32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7A2018FE" w14:textId="77777777" w:rsidR="00202220" w:rsidRPr="00B7000A" w:rsidRDefault="00202220" w:rsidP="009724D8">
      <w:pPr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Paučinu </w:t>
      </w:r>
      <w:r w:rsidR="009C663A" w:rsidRPr="00B7000A">
        <w:rPr>
          <w:rFonts w:ascii="Times New Roman" w:hAnsi="Times New Roman" w:cs="Times New Roman"/>
        </w:rPr>
        <w:t xml:space="preserve">temeljito </w:t>
      </w:r>
      <w:r w:rsidRPr="00B7000A">
        <w:rPr>
          <w:rFonts w:ascii="Times New Roman" w:hAnsi="Times New Roman" w:cs="Times New Roman"/>
        </w:rPr>
        <w:t>odstraniti priborom za odstranjivanje paučine prikladnim pomagalima za prostor zdravstvene ustanove ili usisavačem</w:t>
      </w:r>
    </w:p>
    <w:p w14:paraId="3C6BD06B" w14:textId="77777777" w:rsidR="004F6274" w:rsidRPr="00B7000A" w:rsidRDefault="004F6274" w:rsidP="009724D8">
      <w:pPr>
        <w:spacing w:after="0"/>
        <w:rPr>
          <w:rFonts w:ascii="Times New Roman" w:hAnsi="Times New Roman" w:cs="Times New Roman"/>
        </w:rPr>
      </w:pPr>
    </w:p>
    <w:p w14:paraId="0F27745D" w14:textId="77777777" w:rsidR="008011BE" w:rsidRPr="00B7000A" w:rsidRDefault="00F274AE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lastRenderedPageBreak/>
        <w:t>Vlažno pranje i suho brisanje</w:t>
      </w:r>
      <w:r w:rsidR="009B1D28" w:rsidRPr="00B7000A">
        <w:rPr>
          <w:rFonts w:ascii="Times New Roman" w:hAnsi="Times New Roman" w:cs="Times New Roman"/>
          <w:b/>
          <w:sz w:val="24"/>
          <w:szCs w:val="24"/>
        </w:rPr>
        <w:t xml:space="preserve"> radijatora </w:t>
      </w:r>
      <w:r w:rsidR="00640FD1" w:rsidRPr="00B7000A">
        <w:rPr>
          <w:rFonts w:ascii="Times New Roman" w:hAnsi="Times New Roman" w:cs="Times New Roman"/>
          <w:b/>
          <w:sz w:val="24"/>
          <w:szCs w:val="24"/>
        </w:rPr>
        <w:t>(</w:t>
      </w:r>
      <w:r w:rsidR="00017E58" w:rsidRPr="00B7000A">
        <w:rPr>
          <w:rFonts w:ascii="Times New Roman" w:hAnsi="Times New Roman" w:cs="Times New Roman"/>
          <w:b/>
          <w:sz w:val="24"/>
          <w:szCs w:val="24"/>
        </w:rPr>
        <w:t>1</w:t>
      </w:r>
      <w:r w:rsidR="008011BE" w:rsidRPr="00B7000A">
        <w:rPr>
          <w:rFonts w:ascii="Times New Roman" w:hAnsi="Times New Roman" w:cs="Times New Roman"/>
          <w:b/>
          <w:sz w:val="24"/>
          <w:szCs w:val="24"/>
        </w:rPr>
        <w:t>x mjesečno</w:t>
      </w:r>
      <w:r w:rsidR="00640FD1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77A7BEF1" w14:textId="77777777" w:rsidR="00ED32E1" w:rsidRPr="00B7000A" w:rsidRDefault="009C663A" w:rsidP="009724D8">
      <w:pPr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Temeljito p</w:t>
      </w:r>
      <w:r w:rsidR="00ED32E1" w:rsidRPr="00B7000A">
        <w:rPr>
          <w:rFonts w:ascii="Times New Roman" w:hAnsi="Times New Roman" w:cs="Times New Roman"/>
        </w:rPr>
        <w:t xml:space="preserve">rebrisati vlažnom krpom/spužvicom natopljenom u otopinu vode i deterdženta da površina      </w:t>
      </w:r>
    </w:p>
    <w:p w14:paraId="7955155D" w14:textId="77777777" w:rsidR="00ED32E1" w:rsidRPr="00B7000A" w:rsidRDefault="00ED32E1" w:rsidP="009724D8">
      <w:pPr>
        <w:spacing w:after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              bude vizualno čista (koristiti abrazivno sredstvo ako je potrebno da bi se uklonila nečistoća)</w:t>
      </w:r>
    </w:p>
    <w:p w14:paraId="50218DB1" w14:textId="77777777" w:rsidR="00ED32E1" w:rsidRPr="00B7000A" w:rsidRDefault="00ED32E1" w:rsidP="009724D8">
      <w:pPr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Isprati čistom vodom</w:t>
      </w:r>
    </w:p>
    <w:p w14:paraId="32459159" w14:textId="77777777" w:rsidR="00ED32E1" w:rsidRPr="00B7000A" w:rsidRDefault="00ED32E1" w:rsidP="009724D8">
      <w:pPr>
        <w:numPr>
          <w:ilvl w:val="0"/>
          <w:numId w:val="14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Posušiti suhom i čistom krpom</w:t>
      </w:r>
    </w:p>
    <w:p w14:paraId="31E5D933" w14:textId="77777777" w:rsidR="009B1D28" w:rsidRPr="00B7000A" w:rsidRDefault="009B1D28" w:rsidP="009724D8">
      <w:pPr>
        <w:spacing w:after="0"/>
        <w:rPr>
          <w:rFonts w:ascii="Times New Roman" w:hAnsi="Times New Roman" w:cs="Times New Roman"/>
          <w:b/>
        </w:rPr>
      </w:pPr>
      <w:bookmarkStart w:id="6" w:name="_Hlk495474914"/>
    </w:p>
    <w:p w14:paraId="59CA5982" w14:textId="77777777" w:rsidR="009B1D28" w:rsidRPr="00B7000A" w:rsidRDefault="009B1D28" w:rsidP="009724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Obostrano pranje i temeljito čišćenje svih staklenih površina</w:t>
      </w:r>
      <w:r w:rsidR="00B56459" w:rsidRPr="00B7000A">
        <w:rPr>
          <w:rFonts w:ascii="Times New Roman" w:hAnsi="Times New Roman" w:cs="Times New Roman"/>
          <w:b/>
          <w:sz w:val="24"/>
          <w:szCs w:val="24"/>
        </w:rPr>
        <w:t xml:space="preserve"> i roleta</w:t>
      </w:r>
      <w:r w:rsidRPr="00B700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0FD1" w:rsidRPr="00B7000A">
        <w:rPr>
          <w:rFonts w:ascii="Times New Roman" w:hAnsi="Times New Roman" w:cs="Times New Roman"/>
          <w:b/>
          <w:sz w:val="24"/>
          <w:szCs w:val="24"/>
        </w:rPr>
        <w:t>vodom i sredstvima za čišćenje (</w:t>
      </w:r>
      <w:r w:rsidRPr="00B7000A">
        <w:rPr>
          <w:rFonts w:ascii="Times New Roman" w:hAnsi="Times New Roman" w:cs="Times New Roman"/>
          <w:b/>
          <w:sz w:val="24"/>
          <w:szCs w:val="24"/>
        </w:rPr>
        <w:t>6x godišnje</w:t>
      </w:r>
      <w:r w:rsidR="00640FD1"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42D8C437" w14:textId="77777777" w:rsidR="009B1D28" w:rsidRPr="00B7000A" w:rsidRDefault="009B1D28" w:rsidP="009724D8">
      <w:pPr>
        <w:pStyle w:val="Odlomakpopisa"/>
        <w:numPr>
          <w:ilvl w:val="0"/>
          <w:numId w:val="28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Prozori i njihovi okviri  se čiste s unutarnje i vanjske strane sredstvima za čišćenje, spužvama i drugim prikladnim pomagalima, a </w:t>
      </w:r>
      <w:proofErr w:type="spellStart"/>
      <w:r w:rsidRPr="00B7000A">
        <w:rPr>
          <w:rFonts w:ascii="Times New Roman" w:hAnsi="Times New Roman" w:cs="Times New Roman"/>
        </w:rPr>
        <w:t>posušuju</w:t>
      </w:r>
      <w:proofErr w:type="spellEnd"/>
      <w:r w:rsidRPr="00B7000A">
        <w:rPr>
          <w:rFonts w:ascii="Times New Roman" w:hAnsi="Times New Roman" w:cs="Times New Roman"/>
        </w:rPr>
        <w:t xml:space="preserve"> gumenim brisačem.</w:t>
      </w:r>
    </w:p>
    <w:bookmarkEnd w:id="6"/>
    <w:p w14:paraId="10EC52B7" w14:textId="77777777" w:rsidR="00640FD1" w:rsidRPr="00B7000A" w:rsidRDefault="00640FD1" w:rsidP="009724D8">
      <w:pPr>
        <w:spacing w:after="0"/>
        <w:jc w:val="both"/>
        <w:rPr>
          <w:rFonts w:ascii="Times New Roman" w:hAnsi="Times New Roman" w:cs="Times New Roman"/>
        </w:rPr>
      </w:pPr>
    </w:p>
    <w:p w14:paraId="552DFD10" w14:textId="77777777" w:rsidR="003E0C5B" w:rsidRPr="00B7000A" w:rsidRDefault="00640FD1" w:rsidP="009724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00A">
        <w:rPr>
          <w:rFonts w:ascii="Times New Roman" w:hAnsi="Times New Roman" w:cs="Times New Roman"/>
          <w:b/>
          <w:sz w:val="24"/>
          <w:szCs w:val="24"/>
        </w:rPr>
        <w:t>Vođenje liste učinjenog (</w:t>
      </w:r>
      <w:r w:rsidR="003E0C5B" w:rsidRPr="00B7000A">
        <w:rPr>
          <w:rFonts w:ascii="Times New Roman" w:hAnsi="Times New Roman" w:cs="Times New Roman"/>
          <w:b/>
          <w:sz w:val="24"/>
          <w:szCs w:val="24"/>
        </w:rPr>
        <w:t>2x dnevno</w:t>
      </w:r>
      <w:r w:rsidRPr="00B7000A">
        <w:rPr>
          <w:rFonts w:ascii="Times New Roman" w:hAnsi="Times New Roman" w:cs="Times New Roman"/>
          <w:b/>
          <w:sz w:val="24"/>
          <w:szCs w:val="24"/>
        </w:rPr>
        <w:t>)</w:t>
      </w:r>
    </w:p>
    <w:p w14:paraId="60522CB2" w14:textId="77777777" w:rsidR="003E0C5B" w:rsidRPr="00B7000A" w:rsidRDefault="0060443C" w:rsidP="009724D8">
      <w:pPr>
        <w:spacing w:after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(primjer liste) EVIDENCIJA ČIŠĆENJA SANITARNOG PROSTORA </w:t>
      </w:r>
    </w:p>
    <w:p w14:paraId="4B89995B" w14:textId="77777777" w:rsidR="00640FD1" w:rsidRPr="00B7000A" w:rsidRDefault="00640FD1" w:rsidP="009724D8">
      <w:pPr>
        <w:spacing w:after="0"/>
        <w:jc w:val="both"/>
        <w:rPr>
          <w:rFonts w:ascii="Times New Roman" w:hAnsi="Times New Roman" w:cs="Times New Roman"/>
        </w:rPr>
      </w:pPr>
    </w:p>
    <w:p w14:paraId="78CD1916" w14:textId="77777777" w:rsidR="003E0C5B" w:rsidRPr="00B7000A" w:rsidRDefault="003E0C5B" w:rsidP="009724D8">
      <w:pPr>
        <w:spacing w:after="0" w:line="300" w:lineRule="atLeast"/>
        <w:rPr>
          <w:rFonts w:ascii="Times New Roman" w:hAnsi="Times New Roman" w:cs="Times New Roman"/>
          <w:b/>
        </w:rPr>
      </w:pPr>
      <w:r w:rsidRPr="00B7000A">
        <w:rPr>
          <w:rFonts w:ascii="Times New Roman" w:hAnsi="Times New Roman" w:cs="Times New Roman"/>
          <w:b/>
        </w:rPr>
        <w:t>EVIDENCIJA ČIŠĆENJA SANITARNOG PROSTORA NA __________katu             Muški      Ženski</w:t>
      </w:r>
    </w:p>
    <w:p w14:paraId="6F4869CF" w14:textId="77777777" w:rsidR="003E0C5B" w:rsidRPr="00B7000A" w:rsidRDefault="003E0C5B" w:rsidP="009724D8">
      <w:pPr>
        <w:spacing w:after="0"/>
        <w:rPr>
          <w:rFonts w:ascii="Times New Roman" w:hAnsi="Times New Roman" w:cs="Times New Roman"/>
          <w:b/>
        </w:rPr>
      </w:pPr>
      <w:r w:rsidRPr="00B7000A">
        <w:rPr>
          <w:rFonts w:ascii="Times New Roman" w:hAnsi="Times New Roman" w:cs="Times New Roman"/>
          <w:b/>
        </w:rPr>
        <w:t>Mjesec/godina:</w:t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</w:r>
      <w:r w:rsidRPr="00B7000A">
        <w:rPr>
          <w:rFonts w:ascii="Times New Roman" w:hAnsi="Times New Roman" w:cs="Times New Roman"/>
          <w:b/>
        </w:rPr>
        <w:softHyphen/>
        <w:t>_____________________                  Loka</w:t>
      </w:r>
      <w:r w:rsidR="009C5FDF" w:rsidRPr="00B7000A">
        <w:rPr>
          <w:rFonts w:ascii="Times New Roman" w:hAnsi="Times New Roman" w:cs="Times New Roman"/>
          <w:b/>
        </w:rPr>
        <w:t>cija:__________________________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2976"/>
        <w:gridCol w:w="1843"/>
        <w:gridCol w:w="1115"/>
      </w:tblGrid>
      <w:tr w:rsidR="003E0C5B" w:rsidRPr="00B7000A" w14:paraId="2E5596A2" w14:textId="77777777" w:rsidTr="00806703">
        <w:tc>
          <w:tcPr>
            <w:tcW w:w="138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/>
          </w:tcPr>
          <w:p w14:paraId="48101E1D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2D601860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5A93EC8C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7000A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shd w:val="clear" w:color="auto" w:fill="FFFFFF"/>
              </w:rPr>
              <w:t>DATUM</w:t>
            </w:r>
          </w:p>
        </w:tc>
        <w:tc>
          <w:tcPr>
            <w:tcW w:w="127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/>
          </w:tcPr>
          <w:p w14:paraId="77E6903F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6338B579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1196D513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700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VRIJEME</w:t>
            </w:r>
          </w:p>
          <w:p w14:paraId="627905E1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700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ČIŠĆENJA</w:t>
            </w:r>
          </w:p>
          <w:p w14:paraId="57E3699F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/>
          </w:tcPr>
          <w:p w14:paraId="4A57CD48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256B18CD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18A33B8E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700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VRIJEME</w:t>
            </w:r>
          </w:p>
          <w:p w14:paraId="49306A36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700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ČIŠĆENJA</w:t>
            </w:r>
          </w:p>
          <w:p w14:paraId="61677939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/>
          </w:tcPr>
          <w:p w14:paraId="59A27737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48C46E51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32C90480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700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NEDOSTACI  U SANITARNOM  PROSTORU</w:t>
            </w:r>
          </w:p>
        </w:tc>
        <w:tc>
          <w:tcPr>
            <w:tcW w:w="1843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/>
          </w:tcPr>
          <w:p w14:paraId="64BE6BA1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7833E41D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79C32A90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7000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POTPIS DJELATNIKA</w:t>
            </w:r>
          </w:p>
        </w:tc>
        <w:tc>
          <w:tcPr>
            <w:tcW w:w="1115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/>
          </w:tcPr>
          <w:p w14:paraId="4F44C43B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1C28F742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6AA26110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B7000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KONTROLA</w:t>
            </w:r>
          </w:p>
          <w:p w14:paraId="72728497" w14:textId="77777777" w:rsidR="003E0C5B" w:rsidRPr="00B7000A" w:rsidRDefault="003E0C5B" w:rsidP="009724D8">
            <w:pPr>
              <w:pStyle w:val="Default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</w:tr>
      <w:tr w:rsidR="003E0C5B" w:rsidRPr="00B7000A" w14:paraId="1853D1FD" w14:textId="77777777" w:rsidTr="00806703">
        <w:trPr>
          <w:trHeight w:val="340"/>
        </w:trPr>
        <w:tc>
          <w:tcPr>
            <w:tcW w:w="1384" w:type="dxa"/>
            <w:tcBorders>
              <w:top w:val="thinThickLargeGap" w:sz="24" w:space="0" w:color="auto"/>
              <w:left w:val="thinThickLargeGap" w:sz="24" w:space="0" w:color="auto"/>
            </w:tcBorders>
            <w:shd w:val="clear" w:color="auto" w:fill="FFFFFF"/>
          </w:tcPr>
          <w:p w14:paraId="24808F68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thinThickLargeGap" w:sz="24" w:space="0" w:color="auto"/>
            </w:tcBorders>
            <w:shd w:val="clear" w:color="auto" w:fill="FFFFFF"/>
          </w:tcPr>
          <w:p w14:paraId="730A585A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thinThickLargeGap" w:sz="24" w:space="0" w:color="auto"/>
            </w:tcBorders>
            <w:shd w:val="clear" w:color="auto" w:fill="FFFFFF"/>
          </w:tcPr>
          <w:p w14:paraId="6EEC7126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tcBorders>
              <w:top w:val="thinThickLargeGap" w:sz="24" w:space="0" w:color="auto"/>
            </w:tcBorders>
            <w:shd w:val="clear" w:color="auto" w:fill="FFFFFF"/>
          </w:tcPr>
          <w:p w14:paraId="7FBDB3C4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thinThickLargeGap" w:sz="24" w:space="0" w:color="auto"/>
            </w:tcBorders>
            <w:shd w:val="clear" w:color="auto" w:fill="FFFFFF"/>
          </w:tcPr>
          <w:p w14:paraId="2BA654E0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thinThickLargeGap" w:sz="24" w:space="0" w:color="auto"/>
              <w:right w:val="thinThickLargeGap" w:sz="24" w:space="0" w:color="auto"/>
            </w:tcBorders>
            <w:shd w:val="clear" w:color="auto" w:fill="FFFFFF"/>
          </w:tcPr>
          <w:p w14:paraId="2712D3CB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3E0C5B" w:rsidRPr="00B7000A" w14:paraId="7C646436" w14:textId="77777777" w:rsidTr="00806703">
        <w:trPr>
          <w:trHeight w:val="340"/>
        </w:trPr>
        <w:tc>
          <w:tcPr>
            <w:tcW w:w="1384" w:type="dxa"/>
            <w:tcBorders>
              <w:left w:val="thinThickLargeGap" w:sz="24" w:space="0" w:color="auto"/>
            </w:tcBorders>
            <w:shd w:val="clear" w:color="auto" w:fill="FFFFFF"/>
          </w:tcPr>
          <w:p w14:paraId="62AB9613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</w:tcPr>
          <w:p w14:paraId="6BA93576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</w:tcPr>
          <w:p w14:paraId="5574D28C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6" w:type="dxa"/>
            <w:vMerge/>
            <w:shd w:val="clear" w:color="auto" w:fill="FFFFFF"/>
          </w:tcPr>
          <w:p w14:paraId="7DBE273D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</w:tcPr>
          <w:p w14:paraId="02F43BF6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115" w:type="dxa"/>
            <w:tcBorders>
              <w:right w:val="thinThickLargeGap" w:sz="24" w:space="0" w:color="auto"/>
            </w:tcBorders>
            <w:shd w:val="clear" w:color="auto" w:fill="FFFFFF"/>
          </w:tcPr>
          <w:p w14:paraId="6EACF5F3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3E0C5B" w:rsidRPr="00B7000A" w14:paraId="568B4A53" w14:textId="77777777" w:rsidTr="00806703">
        <w:trPr>
          <w:trHeight w:val="340"/>
        </w:trPr>
        <w:tc>
          <w:tcPr>
            <w:tcW w:w="1384" w:type="dxa"/>
            <w:tcBorders>
              <w:left w:val="thinThickLargeGap" w:sz="24" w:space="0" w:color="auto"/>
            </w:tcBorders>
            <w:shd w:val="clear" w:color="auto" w:fill="FFFFFF"/>
          </w:tcPr>
          <w:p w14:paraId="326562FB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</w:tcPr>
          <w:p w14:paraId="7692F84B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</w:tcPr>
          <w:p w14:paraId="7F4C4F87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6" w:type="dxa"/>
            <w:vMerge/>
            <w:shd w:val="clear" w:color="auto" w:fill="FFFFFF"/>
          </w:tcPr>
          <w:p w14:paraId="2D93D8AB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</w:tcPr>
          <w:p w14:paraId="1BEBDDE2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115" w:type="dxa"/>
            <w:tcBorders>
              <w:right w:val="thinThickLargeGap" w:sz="24" w:space="0" w:color="auto"/>
            </w:tcBorders>
            <w:shd w:val="clear" w:color="auto" w:fill="FFFFFF"/>
          </w:tcPr>
          <w:p w14:paraId="42ABDEB3" w14:textId="77777777" w:rsidR="003E0C5B" w:rsidRPr="00B7000A" w:rsidRDefault="003E0C5B" w:rsidP="009724D8">
            <w:pPr>
              <w:pStyle w:val="Default"/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38AF2F10" w14:textId="77777777" w:rsidR="009B1D28" w:rsidRPr="00B7000A" w:rsidRDefault="009B1D28" w:rsidP="009724D8">
      <w:pPr>
        <w:spacing w:after="0"/>
        <w:rPr>
          <w:rFonts w:ascii="Times New Roman" w:hAnsi="Times New Roman" w:cs="Times New Roman"/>
          <w:b/>
        </w:rPr>
      </w:pPr>
    </w:p>
    <w:p w14:paraId="33AD5BA5" w14:textId="77777777" w:rsidR="007058BC" w:rsidRDefault="007058BC" w:rsidP="009724D8">
      <w:pPr>
        <w:spacing w:after="0"/>
        <w:rPr>
          <w:rFonts w:ascii="Times New Roman" w:hAnsi="Times New Roman" w:cs="Times New Roman"/>
        </w:rPr>
      </w:pPr>
    </w:p>
    <w:p w14:paraId="1CA192D3" w14:textId="77777777" w:rsidR="007058BC" w:rsidRPr="007058BC" w:rsidRDefault="007058BC" w:rsidP="007058BC">
      <w:pPr>
        <w:pStyle w:val="Odlomakpopisa"/>
        <w:numPr>
          <w:ilvl w:val="0"/>
          <w:numId w:val="31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058BC">
        <w:rPr>
          <w:rFonts w:ascii="Times New Roman" w:hAnsi="Times New Roman" w:cs="Times New Roman"/>
          <w:b/>
          <w:i/>
          <w:sz w:val="28"/>
          <w:szCs w:val="28"/>
        </w:rPr>
        <w:t>Cilj čišćenja i dezinfekcije radnog prostora i površina u domu zdravlja Zagreb-Zapad</w:t>
      </w:r>
    </w:p>
    <w:p w14:paraId="7D8A5FDF" w14:textId="77777777" w:rsidR="007058BC" w:rsidRDefault="007058BC" w:rsidP="007058B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7058BC">
        <w:rPr>
          <w:rFonts w:ascii="Times New Roman" w:hAnsi="Times New Roman" w:cs="Times New Roman"/>
        </w:rPr>
        <w:t xml:space="preserve">Osigurati i održati čistu okolinu u prostoru Doma zdravlja. Smanjiti mogućnost prijenosa mikroorganizama u prostorima Doma zdravlja u najvećoj mogućoj mjeri. </w:t>
      </w:r>
      <w:r w:rsidRPr="007058BC">
        <w:rPr>
          <w:rFonts w:ascii="Times New Roman" w:hAnsi="Times New Roman" w:cs="Times New Roman"/>
          <w:color w:val="000000" w:themeColor="text1"/>
        </w:rPr>
        <w:t xml:space="preserve">Pod pojmom čišćenja podrazumijeva se odstranjivanje nečistoće fizikalnim ili fizikalno-kemijskim putem te se osim vidljivog onečišćenja, čišćenjem odstranjuje i veliki dio mikroorganizama i stvaraju preduvjeti za djelotvornu dezinfekciju. Pri čišćenju treba paziti da se površine ne oštete i strogo se pridržavati upute proizvođača naznačenih na sredstvima za čišćenje i dezinfekciju. Važno je spriječiti prijenos mikroorganizama iz prostora u prostor, što se postiže pravovremenom higijenom ruku, i dezinfekcijom kontaktnih površina u prostorima, poštujući redoslijed čišćenja prostorija i površina unutar prostorije. Tijekom čišćenja nije dozvoljena uporaba metle zbog raspršivanja mikroorganizama u zraku. Obavezno je korištenje zaštitnih sredstava (zaštitna odjeća, obuća, rukavice). Završetkom pojedinog  postupka skinuti rukavice i provesti higijenu ruku. </w:t>
      </w:r>
    </w:p>
    <w:p w14:paraId="408CE932" w14:textId="77777777" w:rsidR="00CD48FB" w:rsidRDefault="00CD48FB" w:rsidP="007058B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78DAEE50" w14:textId="77777777" w:rsidR="00CD48FB" w:rsidRPr="00AA6BA9" w:rsidRDefault="00CD48FB" w:rsidP="00CD48FB">
      <w:pPr>
        <w:pStyle w:val="Odlomakpopisa"/>
        <w:numPr>
          <w:ilvl w:val="0"/>
          <w:numId w:val="31"/>
        </w:numPr>
        <w:spacing w:after="0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  <w:r w:rsidRPr="00AA6BA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Područje primjene:</w:t>
      </w:r>
      <w:r w:rsidRPr="00AA6BA9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Pr="00AA6BA9">
        <w:rPr>
          <w:rFonts w:ascii="Times New Roman" w:hAnsi="Times New Roman" w:cs="Times New Roman"/>
          <w:color w:val="000000" w:themeColor="text1"/>
        </w:rPr>
        <w:t xml:space="preserve">Svi prostori Doma zdravlja. </w:t>
      </w:r>
    </w:p>
    <w:p w14:paraId="01F57A63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Ordinacije, previjališta i ostali prostori koji zahtijevaju viši stupanj čistoće</w:t>
      </w:r>
    </w:p>
    <w:p w14:paraId="4164DD3D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Uredi - Uprava</w:t>
      </w:r>
    </w:p>
    <w:p w14:paraId="55884C9F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Prostori patronaže</w:t>
      </w:r>
    </w:p>
    <w:p w14:paraId="68F049F9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Dvorane za sastanak</w:t>
      </w:r>
    </w:p>
    <w:p w14:paraId="6552C9F8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lastRenderedPageBreak/>
        <w:t>Čajne kuhinje</w:t>
      </w:r>
    </w:p>
    <w:p w14:paraId="341B1A3E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Biblioteka</w:t>
      </w:r>
    </w:p>
    <w:p w14:paraId="0ECA8CA0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Porta</w:t>
      </w:r>
    </w:p>
    <w:p w14:paraId="0B819046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Glavna stubišta</w:t>
      </w:r>
    </w:p>
    <w:p w14:paraId="04887F1C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Hodnici i čekaonice</w:t>
      </w:r>
    </w:p>
    <w:p w14:paraId="03811910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Ulazni prostori</w:t>
      </w:r>
    </w:p>
    <w:p w14:paraId="0AAB1DA8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Dizala</w:t>
      </w:r>
    </w:p>
    <w:p w14:paraId="619D7B43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Spremišta</w:t>
      </w:r>
    </w:p>
    <w:p w14:paraId="718EB33F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Sanitarni prostori</w:t>
      </w:r>
    </w:p>
    <w:p w14:paraId="0A7F6609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Prostorije infektivnog otpada</w:t>
      </w:r>
    </w:p>
    <w:p w14:paraId="547A1B58" w14:textId="77777777" w:rsidR="00CD48FB" w:rsidRPr="00AA6BA9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Garderobe osoblja</w:t>
      </w:r>
    </w:p>
    <w:p w14:paraId="6B77E206" w14:textId="77777777" w:rsidR="00CD48FB" w:rsidRDefault="00CD48FB" w:rsidP="00CD48FB">
      <w:pPr>
        <w:pStyle w:val="Odlomakpopisa"/>
        <w:numPr>
          <w:ilvl w:val="0"/>
          <w:numId w:val="32"/>
        </w:numPr>
        <w:spacing w:after="0"/>
        <w:ind w:left="284" w:firstLine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Sobe za izolaciju</w:t>
      </w:r>
    </w:p>
    <w:p w14:paraId="7126DEF6" w14:textId="77777777" w:rsidR="00CD48FB" w:rsidRDefault="00CD48FB" w:rsidP="00CD48FB">
      <w:pPr>
        <w:pStyle w:val="Odlomakpopisa"/>
        <w:spacing w:after="0"/>
        <w:ind w:left="284"/>
        <w:rPr>
          <w:rFonts w:ascii="Times New Roman" w:hAnsi="Times New Roman" w:cs="Times New Roman"/>
          <w:color w:val="000000" w:themeColor="text1"/>
        </w:rPr>
      </w:pPr>
    </w:p>
    <w:p w14:paraId="7B447B06" w14:textId="77777777" w:rsidR="00CD48FB" w:rsidRPr="00AA6BA9" w:rsidRDefault="00CD48FB" w:rsidP="00CD48FB">
      <w:pPr>
        <w:pStyle w:val="Odlomakpopisa"/>
        <w:numPr>
          <w:ilvl w:val="0"/>
          <w:numId w:val="31"/>
        </w:numPr>
        <w:spacing w:after="0"/>
        <w:ind w:left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Način postupanja</w:t>
      </w:r>
      <w:r w:rsidRPr="00AA6BA9">
        <w:rPr>
          <w:rFonts w:ascii="Times New Roman" w:hAnsi="Times New Roman" w:cs="Times New Roman"/>
          <w:b/>
          <w:color w:val="000000" w:themeColor="text1"/>
        </w:rPr>
        <w:t xml:space="preserve"> – redovni postupak</w:t>
      </w:r>
    </w:p>
    <w:p w14:paraId="0D309888" w14:textId="77777777" w:rsidR="00CD48FB" w:rsidRPr="00AA6BA9" w:rsidRDefault="00CD48FB" w:rsidP="00CD48FB">
      <w:pPr>
        <w:spacing w:after="0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Plan dnevnog čišćenja i dezinfekcije:</w:t>
      </w:r>
      <w:r w:rsidRPr="00AA6BA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AA6BA9">
        <w:rPr>
          <w:rFonts w:ascii="Times New Roman" w:hAnsi="Times New Roman" w:cs="Times New Roman"/>
          <w:color w:val="000000" w:themeColor="text1"/>
        </w:rPr>
        <w:t>svi prostori Doma zdravlja.</w:t>
      </w:r>
    </w:p>
    <w:p w14:paraId="1C585CEB" w14:textId="77777777" w:rsidR="00CD48FB" w:rsidRPr="00AA6BA9" w:rsidRDefault="00CD48FB" w:rsidP="00CD48FB">
      <w:pPr>
        <w:pStyle w:val="Odlomakpopisa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 xml:space="preserve">Ukloniti otpad iz prostorije </w:t>
      </w:r>
    </w:p>
    <w:p w14:paraId="04F1701A" w14:textId="77777777" w:rsidR="00CD48FB" w:rsidRPr="00AA6BA9" w:rsidRDefault="00CD48FB" w:rsidP="00CD48FB">
      <w:pPr>
        <w:pStyle w:val="Odlomakpopisa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Prebrisati vodoravne površine iznad razine poda: stol, prozorska daska… (manje površine temeljito prebrisati sa svih strana, veće površine prebrisati paralelnim linijama u obliku broja 8 uz preklapanje vlažnih rubova za 15-20%, izbjegavati kružne i cik - cak kretnje, te  prilikom promjene površine presložiti krpu tako da se osigura da je svaka površina prebrisana čistom stranom krpe)</w:t>
      </w:r>
    </w:p>
    <w:p w14:paraId="3D6648EC" w14:textId="77777777" w:rsidR="00CD48FB" w:rsidRPr="00AA6BA9" w:rsidRDefault="00CD48FB" w:rsidP="00CD48FB">
      <w:pPr>
        <w:pStyle w:val="Odlomakpopisa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Prebrisati pločice oko umivaonika - odozgo prema dolje, umivaonik i slavine, kvake, sklopke rasvjetnih tijela (prilikom promjene površine presložiti krpu tako da se osigura da je svaka površina prebrisana čistom stranom krpe)</w:t>
      </w:r>
    </w:p>
    <w:p w14:paraId="18085769" w14:textId="77777777" w:rsidR="00CD48FB" w:rsidRPr="00AA6BA9" w:rsidRDefault="00CD48FB" w:rsidP="00CD48FB">
      <w:pPr>
        <w:pStyle w:val="Odlomakpopisa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Prebrisati stalak za infuziju, okvir kreveta za pregled (mobilne površine odmaći od vertikalnih ploha kako bi svi rubovi bili dostupni, a one  koje su fiksirane uz zid ili drugu okomitu plohu, prebrisati u smjeru slobodnog ruba, te prilikom promjene površine presložiti krpu tako da se osigura da je svaka površina prebrisana čistom stranom krpe)</w:t>
      </w:r>
    </w:p>
    <w:p w14:paraId="130E0A2C" w14:textId="77777777" w:rsidR="00CD48FB" w:rsidRPr="00AA6BA9" w:rsidRDefault="00CD48FB" w:rsidP="00CD48FB">
      <w:pPr>
        <w:pStyle w:val="Odlomakpopisa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Prebrisati pod</w:t>
      </w:r>
    </w:p>
    <w:p w14:paraId="1CA90836" w14:textId="77777777" w:rsidR="00CD48FB" w:rsidRPr="00AA6BA9" w:rsidRDefault="00CD48FB" w:rsidP="00CD48FB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1BACCB5F" w14:textId="77777777" w:rsidR="00CD48FB" w:rsidRPr="00AA6BA9" w:rsidRDefault="00CD48FB" w:rsidP="00CD48FB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6B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Način postupanja - izvanredni događaj</w:t>
      </w:r>
    </w:p>
    <w:p w14:paraId="4F02C77D" w14:textId="77777777" w:rsidR="00CD48FB" w:rsidRPr="00AA6BA9" w:rsidRDefault="00CD48FB" w:rsidP="00CD48FB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A6B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Dekontaminacija u slučaju prolijevanja krvi, tjelesnih tekućina ili izlučevina, </w:t>
      </w:r>
      <w:r w:rsidRPr="00AA6BA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obavezno korištenje rukavica:</w:t>
      </w:r>
    </w:p>
    <w:p w14:paraId="38ABE74B" w14:textId="77777777" w:rsidR="00CD48FB" w:rsidRPr="00AA6BA9" w:rsidRDefault="00CD48FB" w:rsidP="00CD48FB">
      <w:pPr>
        <w:pStyle w:val="Odlomakpopisa"/>
        <w:numPr>
          <w:ilvl w:val="0"/>
          <w:numId w:val="2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>Pokupiti tvar (na grubo) i odložiti u infektivni otpad</w:t>
      </w:r>
    </w:p>
    <w:p w14:paraId="35D4FCC4" w14:textId="77777777" w:rsidR="00CD48FB" w:rsidRPr="00AA6BA9" w:rsidRDefault="00CD48FB" w:rsidP="00CD48FB">
      <w:pPr>
        <w:pStyle w:val="Odlomakpopisa"/>
        <w:numPr>
          <w:ilvl w:val="0"/>
          <w:numId w:val="2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 xml:space="preserve">Papirnatim ubrusom natopljenim sredstvom za dezinfekciju prekriti kontaminiranu zonu </w:t>
      </w:r>
    </w:p>
    <w:p w14:paraId="46F1C0D9" w14:textId="77777777" w:rsidR="00CD48FB" w:rsidRPr="00AA6BA9" w:rsidRDefault="00CD48FB" w:rsidP="00CD48FB">
      <w:pPr>
        <w:pStyle w:val="Odlomakpopisa"/>
        <w:numPr>
          <w:ilvl w:val="0"/>
          <w:numId w:val="2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 xml:space="preserve">Na kontaminiranoj površini ostaviti </w:t>
      </w:r>
      <w:proofErr w:type="spellStart"/>
      <w:r w:rsidRPr="00AA6BA9">
        <w:rPr>
          <w:rFonts w:ascii="Times New Roman" w:hAnsi="Times New Roman" w:cs="Times New Roman"/>
          <w:color w:val="000000" w:themeColor="text1"/>
        </w:rPr>
        <w:t>pokrivku</w:t>
      </w:r>
      <w:proofErr w:type="spellEnd"/>
      <w:r w:rsidRPr="00AA6BA9">
        <w:rPr>
          <w:rFonts w:ascii="Times New Roman" w:hAnsi="Times New Roman" w:cs="Times New Roman"/>
          <w:color w:val="000000" w:themeColor="text1"/>
        </w:rPr>
        <w:t xml:space="preserve"> (vremenski period preporučen od strane proizvođača sredstva za dezinfekciju) </w:t>
      </w:r>
    </w:p>
    <w:p w14:paraId="43800FE9" w14:textId="77777777" w:rsidR="00CD48FB" w:rsidRPr="00AA6BA9" w:rsidRDefault="00CD48FB" w:rsidP="00CD48FB">
      <w:pPr>
        <w:pStyle w:val="Odlomakpopisa"/>
        <w:numPr>
          <w:ilvl w:val="0"/>
          <w:numId w:val="25"/>
        </w:numPr>
        <w:spacing w:after="0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AA6BA9">
        <w:rPr>
          <w:rFonts w:ascii="Times New Roman" w:hAnsi="Times New Roman" w:cs="Times New Roman"/>
          <w:color w:val="000000" w:themeColor="text1"/>
        </w:rPr>
        <w:t xml:space="preserve">Dekontaminacijsku </w:t>
      </w:r>
      <w:proofErr w:type="spellStart"/>
      <w:r w:rsidRPr="00AA6BA9">
        <w:rPr>
          <w:rFonts w:ascii="Times New Roman" w:hAnsi="Times New Roman" w:cs="Times New Roman"/>
          <w:color w:val="000000" w:themeColor="text1"/>
        </w:rPr>
        <w:t>pokrivku</w:t>
      </w:r>
      <w:proofErr w:type="spellEnd"/>
      <w:r w:rsidRPr="00AA6BA9">
        <w:rPr>
          <w:rFonts w:ascii="Times New Roman" w:hAnsi="Times New Roman" w:cs="Times New Roman"/>
          <w:color w:val="000000" w:themeColor="text1"/>
        </w:rPr>
        <w:t xml:space="preserve"> ukloniti i odložiti u infektivni otpad </w:t>
      </w:r>
    </w:p>
    <w:p w14:paraId="22EF37A3" w14:textId="77777777" w:rsidR="00CD48FB" w:rsidRPr="00AA6BA9" w:rsidRDefault="00CD48FB" w:rsidP="00CD48FB">
      <w:pPr>
        <w:pStyle w:val="Odlomakpopisa"/>
        <w:numPr>
          <w:ilvl w:val="0"/>
          <w:numId w:val="25"/>
        </w:numPr>
        <w:spacing w:after="0"/>
        <w:ind w:left="0"/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  <w:r w:rsidRPr="00AA6BA9">
        <w:rPr>
          <w:rFonts w:ascii="Times New Roman" w:hAnsi="Times New Roman" w:cs="Times New Roman"/>
          <w:color w:val="000000" w:themeColor="text1"/>
        </w:rPr>
        <w:t xml:space="preserve">Počevši od nekontaminirane zone prema zoni kontaminacije dezinficirati cijelu površinu (postupak se provodi  uz nadzor medicinskog osoblja korištenjem  dezinficijensa  </w:t>
      </w:r>
      <w:r w:rsidRPr="00AA6BA9">
        <w:rPr>
          <w:rFonts w:ascii="Times New Roman" w:hAnsi="Times New Roman" w:cs="Times New Roman"/>
          <w:b/>
          <w:color w:val="000000" w:themeColor="text1"/>
        </w:rPr>
        <w:t xml:space="preserve">visoke </w:t>
      </w:r>
      <w:r w:rsidRPr="00AA6BA9">
        <w:rPr>
          <w:rFonts w:ascii="Times New Roman" w:hAnsi="Times New Roman" w:cs="Times New Roman"/>
          <w:color w:val="000000" w:themeColor="text1"/>
        </w:rPr>
        <w:t>djelotvornosti po uputi proizvođača).</w:t>
      </w:r>
    </w:p>
    <w:p w14:paraId="4E362176" w14:textId="77777777" w:rsidR="00CD48FB" w:rsidRPr="00CD48FB" w:rsidRDefault="00CD48FB" w:rsidP="00CD48FB">
      <w:pPr>
        <w:spacing w:after="0"/>
        <w:ind w:hanging="426"/>
        <w:rPr>
          <w:rFonts w:ascii="Times New Roman" w:hAnsi="Times New Roman" w:cs="Times New Roman"/>
          <w:b/>
          <w:i/>
          <w:sz w:val="28"/>
          <w:szCs w:val="28"/>
        </w:rPr>
      </w:pPr>
      <w:r w:rsidRPr="00CD48FB">
        <w:rPr>
          <w:rFonts w:ascii="Times New Roman" w:hAnsi="Times New Roman" w:cs="Times New Roman"/>
          <w:b/>
          <w:i/>
          <w:sz w:val="28"/>
          <w:szCs w:val="28"/>
        </w:rPr>
        <w:t>4. Postupak zbrinjavanja otpada</w:t>
      </w:r>
    </w:p>
    <w:p w14:paraId="0DAE7D05" w14:textId="77777777" w:rsidR="00CD48FB" w:rsidRPr="00B7000A" w:rsidRDefault="00CD48FB" w:rsidP="00CD48FB">
      <w:pPr>
        <w:pStyle w:val="Odlomakpopisa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79FED16D" w14:textId="77777777" w:rsidR="00CD48FB" w:rsidRPr="00B7000A" w:rsidRDefault="00CD48FB" w:rsidP="00CD48FB">
      <w:pPr>
        <w:spacing w:after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  <w:b/>
        </w:rPr>
        <w:t xml:space="preserve">a. </w:t>
      </w:r>
      <w:r w:rsidRPr="00B7000A">
        <w:rPr>
          <w:rFonts w:ascii="Times New Roman" w:hAnsi="Times New Roman" w:cs="Times New Roman"/>
          <w:b/>
          <w:u w:val="single"/>
        </w:rPr>
        <w:t>Komunalni otpad</w:t>
      </w:r>
      <w:r w:rsidRPr="00B7000A">
        <w:rPr>
          <w:rFonts w:ascii="Times New Roman" w:hAnsi="Times New Roman" w:cs="Times New Roman"/>
        </w:rPr>
        <w:t xml:space="preserve"> se u aktivnom prostoru Doma zdravlja odlaže u zatvorene spremnike na nožno otvaranje dok se u čekaonicama sakuplja u otvorene koševe sa crnom vrećicom. Sakupljanja i odvoz komunalnog otpada su vremenski odvojeni od uobičajenih zdravstvenih aktivnosti (između smjena ili </w:t>
      </w:r>
      <w:r w:rsidRPr="00B7000A">
        <w:rPr>
          <w:rFonts w:ascii="Times New Roman" w:hAnsi="Times New Roman" w:cs="Times New Roman"/>
        </w:rPr>
        <w:lastRenderedPageBreak/>
        <w:t xml:space="preserve">nakon završetka rada). Distribucija otpada se iz aktivnog prostora provodi dva puta na dan (između smjena) iz ordinacija koje rade u dvije smjene, a jedan puta dnevno ako se rad odvija u jednoj smjeni. Po potrebi se komunalni otpad može odnositi i češće. Nakon distribucije otpada slijedi pranje i dezinfekcija kolica (jednom dnevno).  </w:t>
      </w:r>
    </w:p>
    <w:p w14:paraId="3FB52DAC" w14:textId="77777777" w:rsidR="00CD48FB" w:rsidRPr="00B7000A" w:rsidRDefault="00CD48FB" w:rsidP="00CD48FB">
      <w:pPr>
        <w:spacing w:after="0"/>
        <w:jc w:val="both"/>
        <w:rPr>
          <w:rFonts w:ascii="Times New Roman" w:hAnsi="Times New Roman" w:cs="Times New Roman"/>
        </w:rPr>
      </w:pPr>
    </w:p>
    <w:p w14:paraId="24A5E8B1" w14:textId="77777777" w:rsidR="00CD48FB" w:rsidRPr="00B7000A" w:rsidRDefault="00CD48FB" w:rsidP="00CD48FB">
      <w:pPr>
        <w:spacing w:after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  <w:b/>
        </w:rPr>
        <w:t xml:space="preserve">b. </w:t>
      </w:r>
      <w:r w:rsidRPr="00B7000A">
        <w:rPr>
          <w:rFonts w:ascii="Times New Roman" w:hAnsi="Times New Roman" w:cs="Times New Roman"/>
          <w:b/>
          <w:u w:val="single"/>
        </w:rPr>
        <w:t>Medicinski otpad</w:t>
      </w:r>
      <w:r w:rsidRPr="00B7000A">
        <w:rPr>
          <w:rFonts w:ascii="Times New Roman" w:hAnsi="Times New Roman" w:cs="Times New Roman"/>
        </w:rPr>
        <w:t xml:space="preserve"> se odlaže u aktivnim prostorima neposredno iza intervencija, u posebno označene posude (naljepnica „infektivni otpad, šifra KB: 18 01 03“ ili posuda sa crvenom vrećom. Sakupljeni infektivni  otpad dva se puta dnevno iz aktivnog prostora (ordinacije, laboratoriji i dr.) koji radi u dvije smjene, a jedan puta dnevno gdje se rad odvija u jednoj smjeni odnosi u privremeno skladište. Izuzetak je objekt na adresi Prilaz baruna Filipovića 11 gdje  se infektivni otpad između smjena zbrinjava u odgovarajućim posudama  u zaključanom prostoru  na svakom katu zgrade. Isti se završetkom radnog dana odnosi u privremeno skladište.  </w:t>
      </w:r>
    </w:p>
    <w:p w14:paraId="0BDC938A" w14:textId="77777777" w:rsidR="00CD48FB" w:rsidRPr="00B7000A" w:rsidRDefault="00CD48FB" w:rsidP="00CD48FB">
      <w:pPr>
        <w:spacing w:after="0"/>
        <w:jc w:val="both"/>
        <w:rPr>
          <w:rFonts w:ascii="Times New Roman" w:hAnsi="Times New Roman" w:cs="Times New Roman"/>
        </w:rPr>
      </w:pPr>
    </w:p>
    <w:p w14:paraId="2814C251" w14:textId="77777777" w:rsidR="00CD48FB" w:rsidRPr="00B7000A" w:rsidRDefault="00CD48FB" w:rsidP="00CD48FB">
      <w:pPr>
        <w:spacing w:after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  <w:b/>
        </w:rPr>
        <w:t xml:space="preserve">c. </w:t>
      </w:r>
      <w:r w:rsidRPr="00B7000A">
        <w:rPr>
          <w:rFonts w:ascii="Times New Roman" w:hAnsi="Times New Roman" w:cs="Times New Roman"/>
          <w:b/>
          <w:u w:val="single"/>
        </w:rPr>
        <w:t>Medicinski  otpad - oštri predmeti</w:t>
      </w:r>
      <w:r w:rsidRPr="00B7000A">
        <w:rPr>
          <w:rFonts w:ascii="Times New Roman" w:hAnsi="Times New Roman" w:cs="Times New Roman"/>
          <w:u w:val="single"/>
        </w:rPr>
        <w:t xml:space="preserve"> </w:t>
      </w:r>
      <w:r w:rsidRPr="00B7000A">
        <w:rPr>
          <w:rFonts w:ascii="Times New Roman" w:hAnsi="Times New Roman" w:cs="Times New Roman"/>
        </w:rPr>
        <w:t xml:space="preserve">se sakupljaju u aktivnim prostorima (ordinacije, laboratoriji i sl.) neposredno iza intervencija u posebno označene posude i odnose se u sekundarna skladišta kada je spremnik napunjen (popunjenost - ne više od dvije trećine) i dobro zatvoren (prevencija ubodnih incidenata). Oštri predmeti se ne smiju </w:t>
      </w:r>
      <w:proofErr w:type="spellStart"/>
      <w:r w:rsidRPr="00B7000A">
        <w:rPr>
          <w:rFonts w:ascii="Times New Roman" w:hAnsi="Times New Roman" w:cs="Times New Roman"/>
        </w:rPr>
        <w:t>presipavati</w:t>
      </w:r>
      <w:proofErr w:type="spellEnd"/>
      <w:r w:rsidRPr="00B7000A">
        <w:rPr>
          <w:rFonts w:ascii="Times New Roman" w:hAnsi="Times New Roman" w:cs="Times New Roman"/>
        </w:rPr>
        <w:t xml:space="preserve"> iz kontejnera u druge posude za zbrinjavanje medicinskog otpada.</w:t>
      </w:r>
    </w:p>
    <w:p w14:paraId="3F6F6535" w14:textId="77777777" w:rsidR="00CD48FB" w:rsidRPr="00B7000A" w:rsidRDefault="00CD48FB" w:rsidP="00CD48FB">
      <w:pPr>
        <w:spacing w:after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Iz privremenog  skladišta infektivni otpad i oštre predmete odvozi (svaki ponedjeljak) osoba ovlaštena za prijevoz  medicinskog otpada.</w:t>
      </w:r>
    </w:p>
    <w:p w14:paraId="2F8A7C8B" w14:textId="77777777" w:rsidR="00CD48FB" w:rsidRPr="00B7000A" w:rsidRDefault="00CD48FB" w:rsidP="00CD48FB">
      <w:pPr>
        <w:spacing w:after="0"/>
        <w:rPr>
          <w:rFonts w:ascii="Times New Roman" w:hAnsi="Times New Roman" w:cs="Times New Roman"/>
          <w:b/>
          <w:u w:val="single"/>
        </w:rPr>
      </w:pPr>
      <w:r w:rsidRPr="00B7000A">
        <w:rPr>
          <w:rFonts w:ascii="Times New Roman" w:hAnsi="Times New Roman" w:cs="Times New Roman"/>
        </w:rPr>
        <w:t xml:space="preserve">U slučaju prosipanja medicinskog otpada  kontaminirano mjesto se mora dezinficirati ( vidi postupak - Način postupanja - izvanredni događaj, str. 2) </w:t>
      </w:r>
    </w:p>
    <w:p w14:paraId="6ED8B59D" w14:textId="77777777" w:rsidR="00CD48FB" w:rsidRPr="00B7000A" w:rsidRDefault="00CD48FB" w:rsidP="00CD48FB">
      <w:pPr>
        <w:spacing w:after="0"/>
        <w:jc w:val="both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Također poslije odvoza otpada privremeno  skladište se mora prati i dezinficirati. O provedenom postupku higijene privremenog skladišta potrebno je voditi evidenciju sa potpisom spremačice. Pri zbrinjavanju otpada te pranju privremenog skladišta za djelatnike servisa za čišćenje obvezno je nošenje zaštitne odjeće i zaštitnih rukavica.</w:t>
      </w:r>
    </w:p>
    <w:p w14:paraId="0ABC2F11" w14:textId="77777777" w:rsidR="00CD48FB" w:rsidRDefault="00CD48FB" w:rsidP="009724D8">
      <w:pPr>
        <w:spacing w:after="0"/>
        <w:rPr>
          <w:rFonts w:ascii="Times New Roman" w:hAnsi="Times New Roman" w:cs="Times New Roman"/>
        </w:rPr>
      </w:pPr>
    </w:p>
    <w:p w14:paraId="7066495C" w14:textId="77777777" w:rsidR="001E1E5D" w:rsidRPr="00CD48FB" w:rsidRDefault="00CD48FB" w:rsidP="00CD48FB">
      <w:pPr>
        <w:spacing w:after="0"/>
        <w:ind w:hanging="284"/>
        <w:rPr>
          <w:rFonts w:ascii="Times New Roman" w:hAnsi="Times New Roman" w:cs="Times New Roman"/>
          <w:b/>
          <w:i/>
          <w:sz w:val="28"/>
          <w:szCs w:val="28"/>
        </w:rPr>
      </w:pPr>
      <w:r w:rsidRPr="00CD48FB"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1E1E5D" w:rsidRPr="00CD48FB">
        <w:rPr>
          <w:rFonts w:ascii="Times New Roman" w:hAnsi="Times New Roman" w:cs="Times New Roman"/>
          <w:b/>
          <w:i/>
          <w:sz w:val="28"/>
          <w:szCs w:val="28"/>
        </w:rPr>
        <w:t>Pribor za rad:</w:t>
      </w:r>
    </w:p>
    <w:p w14:paraId="1F193261" w14:textId="77777777" w:rsidR="001E1E5D" w:rsidRPr="00B7000A" w:rsidRDefault="001E1E5D" w:rsidP="009724D8">
      <w:pPr>
        <w:pStyle w:val="Odlomakpopisa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Deterdženti (namijenjeni za pranje površina)</w:t>
      </w:r>
    </w:p>
    <w:p w14:paraId="24AE72B4" w14:textId="77777777" w:rsidR="001E1E5D" w:rsidRPr="00B7000A" w:rsidRDefault="001E1E5D" w:rsidP="009724D8">
      <w:pPr>
        <w:pStyle w:val="Odlomakpopisa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Dezinfekcijska </w:t>
      </w:r>
      <w:r w:rsidR="00331878" w:rsidRPr="00B7000A">
        <w:rPr>
          <w:rFonts w:ascii="Times New Roman" w:hAnsi="Times New Roman" w:cs="Times New Roman"/>
        </w:rPr>
        <w:t xml:space="preserve">sredstva </w:t>
      </w:r>
      <w:r w:rsidR="009C663A" w:rsidRPr="00B7000A">
        <w:rPr>
          <w:rFonts w:ascii="Times New Roman" w:hAnsi="Times New Roman" w:cs="Times New Roman"/>
        </w:rPr>
        <w:t xml:space="preserve">niskog i </w:t>
      </w:r>
      <w:r w:rsidR="00331878" w:rsidRPr="00B7000A">
        <w:rPr>
          <w:rFonts w:ascii="Times New Roman" w:hAnsi="Times New Roman" w:cs="Times New Roman"/>
        </w:rPr>
        <w:t>srednjeg</w:t>
      </w:r>
      <w:r w:rsidRPr="00B7000A">
        <w:rPr>
          <w:rFonts w:ascii="Times New Roman" w:hAnsi="Times New Roman" w:cs="Times New Roman"/>
        </w:rPr>
        <w:t xml:space="preserve"> stupnja djelotvornosti</w:t>
      </w:r>
    </w:p>
    <w:p w14:paraId="53733776" w14:textId="77777777" w:rsidR="001E1E5D" w:rsidRPr="00B7000A" w:rsidRDefault="001E1E5D" w:rsidP="009724D8">
      <w:pPr>
        <w:pStyle w:val="Odlomakpopisa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Abrazivno sredstvo za čišćenje</w:t>
      </w:r>
    </w:p>
    <w:p w14:paraId="06237C11" w14:textId="77777777" w:rsidR="00B54248" w:rsidRPr="00B7000A" w:rsidRDefault="00B54248" w:rsidP="009724D8">
      <w:pPr>
        <w:pStyle w:val="Odlomakpopisa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Kolica za čišćenje i dezinfekciju</w:t>
      </w:r>
    </w:p>
    <w:p w14:paraId="1A5B559F" w14:textId="77777777" w:rsidR="00337201" w:rsidRPr="00B7000A" w:rsidRDefault="00337201" w:rsidP="009724D8">
      <w:pPr>
        <w:pStyle w:val="Odlomakpopisa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Dozatori za koncentrirana sredstva ili mjerice za doziranje</w:t>
      </w:r>
    </w:p>
    <w:p w14:paraId="3CF06624" w14:textId="77777777" w:rsidR="00337201" w:rsidRPr="00B7000A" w:rsidRDefault="00337201" w:rsidP="009724D8">
      <w:pPr>
        <w:pStyle w:val="Odlomakpopisa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Raspršivači i boce za aplikaciju</w:t>
      </w:r>
    </w:p>
    <w:p w14:paraId="6D8B4173" w14:textId="77777777" w:rsidR="009C663A" w:rsidRPr="00B7000A" w:rsidRDefault="001E1E5D" w:rsidP="009724D8">
      <w:pPr>
        <w:pStyle w:val="Odlomakpopisa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Kanta za pranje podova </w:t>
      </w:r>
      <w:r w:rsidR="00B54248" w:rsidRPr="00B7000A">
        <w:rPr>
          <w:rFonts w:ascii="Times New Roman" w:hAnsi="Times New Roman" w:cs="Times New Roman"/>
        </w:rPr>
        <w:t>u ordinacijama (plava)</w:t>
      </w:r>
      <w:r w:rsidRPr="00B7000A">
        <w:rPr>
          <w:rFonts w:ascii="Times New Roman" w:hAnsi="Times New Roman" w:cs="Times New Roman"/>
        </w:rPr>
        <w:t>na kolicima</w:t>
      </w:r>
      <w:r w:rsidR="00B54248" w:rsidRPr="00B7000A">
        <w:rPr>
          <w:rFonts w:ascii="Times New Roman" w:hAnsi="Times New Roman" w:cs="Times New Roman"/>
        </w:rPr>
        <w:t xml:space="preserve"> </w:t>
      </w:r>
      <w:r w:rsidR="009C663A" w:rsidRPr="00B7000A">
        <w:rPr>
          <w:rFonts w:ascii="Times New Roman" w:hAnsi="Times New Roman" w:cs="Times New Roman"/>
        </w:rPr>
        <w:t>zapremine 10 -</w:t>
      </w:r>
      <w:r w:rsidR="00B54248" w:rsidRPr="00B7000A">
        <w:rPr>
          <w:rFonts w:ascii="Times New Roman" w:hAnsi="Times New Roman" w:cs="Times New Roman"/>
        </w:rPr>
        <w:t xml:space="preserve"> 20 l</w:t>
      </w:r>
      <w:r w:rsidR="00410B4D" w:rsidRPr="00B7000A">
        <w:rPr>
          <w:rFonts w:ascii="Times New Roman" w:hAnsi="Times New Roman" w:cs="Times New Roman"/>
        </w:rPr>
        <w:t xml:space="preserve"> </w:t>
      </w:r>
    </w:p>
    <w:p w14:paraId="125AD8D5" w14:textId="77777777" w:rsidR="001E1E5D" w:rsidRPr="00B7000A" w:rsidRDefault="00BE2B20" w:rsidP="009724D8">
      <w:pPr>
        <w:spacing w:after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              </w:t>
      </w:r>
      <w:r w:rsidR="009C663A" w:rsidRPr="00B7000A">
        <w:rPr>
          <w:rFonts w:ascii="Times New Roman" w:hAnsi="Times New Roman" w:cs="Times New Roman"/>
        </w:rPr>
        <w:t>(</w:t>
      </w:r>
      <w:r w:rsidR="00410B4D" w:rsidRPr="00B7000A">
        <w:rPr>
          <w:rFonts w:ascii="Times New Roman" w:hAnsi="Times New Roman" w:cs="Times New Roman"/>
        </w:rPr>
        <w:t>napuniti do ½ ukupne zapremine</w:t>
      </w:r>
      <w:r w:rsidR="009C663A" w:rsidRPr="00B7000A">
        <w:rPr>
          <w:rFonts w:ascii="Times New Roman" w:hAnsi="Times New Roman" w:cs="Times New Roman"/>
        </w:rPr>
        <w:t>)</w:t>
      </w:r>
    </w:p>
    <w:p w14:paraId="423D2730" w14:textId="77777777" w:rsidR="001E1E5D" w:rsidRPr="00B7000A" w:rsidRDefault="001E1E5D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Kanta za dezinfekciju podova (sa oznakom za dezinfekciju)</w:t>
      </w:r>
      <w:r w:rsidR="009C663A" w:rsidRPr="00B7000A">
        <w:rPr>
          <w:rFonts w:ascii="Times New Roman" w:hAnsi="Times New Roman" w:cs="Times New Roman"/>
        </w:rPr>
        <w:t xml:space="preserve"> zapremine 10 -</w:t>
      </w:r>
      <w:r w:rsidR="00B54248" w:rsidRPr="00B7000A">
        <w:rPr>
          <w:rFonts w:ascii="Times New Roman" w:hAnsi="Times New Roman" w:cs="Times New Roman"/>
        </w:rPr>
        <w:t xml:space="preserve"> 20l</w:t>
      </w:r>
    </w:p>
    <w:p w14:paraId="3F15450A" w14:textId="77777777" w:rsidR="001E1E5D" w:rsidRPr="00B7000A" w:rsidRDefault="001E1E5D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Kanta za pranje pločica i prozora</w:t>
      </w:r>
      <w:r w:rsidR="009C663A" w:rsidRPr="00B7000A">
        <w:rPr>
          <w:rFonts w:ascii="Times New Roman" w:hAnsi="Times New Roman" w:cs="Times New Roman"/>
        </w:rPr>
        <w:t xml:space="preserve"> zapremine 4 -</w:t>
      </w:r>
      <w:r w:rsidR="00B54248" w:rsidRPr="00B7000A">
        <w:rPr>
          <w:rFonts w:ascii="Times New Roman" w:hAnsi="Times New Roman" w:cs="Times New Roman"/>
        </w:rPr>
        <w:t xml:space="preserve"> 10 l</w:t>
      </w:r>
    </w:p>
    <w:p w14:paraId="2E0659FD" w14:textId="77777777" w:rsidR="001E1E5D" w:rsidRPr="00B7000A" w:rsidRDefault="001E1E5D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Kanta za pranje pločica u sanitarnim prostorima</w:t>
      </w:r>
      <w:r w:rsidR="009C663A" w:rsidRPr="00B7000A">
        <w:rPr>
          <w:rFonts w:ascii="Times New Roman" w:hAnsi="Times New Roman" w:cs="Times New Roman"/>
        </w:rPr>
        <w:t xml:space="preserve"> zapremine 4 -</w:t>
      </w:r>
      <w:r w:rsidR="00B54248" w:rsidRPr="00B7000A">
        <w:rPr>
          <w:rFonts w:ascii="Times New Roman" w:hAnsi="Times New Roman" w:cs="Times New Roman"/>
        </w:rPr>
        <w:t xml:space="preserve"> 10 l</w:t>
      </w:r>
      <w:r w:rsidR="00410B4D" w:rsidRPr="00B7000A">
        <w:rPr>
          <w:rFonts w:ascii="Times New Roman" w:hAnsi="Times New Roman" w:cs="Times New Roman"/>
        </w:rPr>
        <w:t xml:space="preserve"> (crvena)</w:t>
      </w:r>
      <w:r w:rsidR="009C663A" w:rsidRPr="00B7000A">
        <w:rPr>
          <w:rFonts w:ascii="Times New Roman" w:hAnsi="Times New Roman" w:cs="Times New Roman"/>
        </w:rPr>
        <w:t xml:space="preserve"> napuniti vodom</w:t>
      </w:r>
      <w:r w:rsidR="00410B4D" w:rsidRPr="00B7000A">
        <w:rPr>
          <w:rFonts w:ascii="Times New Roman" w:hAnsi="Times New Roman" w:cs="Times New Roman"/>
        </w:rPr>
        <w:t xml:space="preserve"> do 1/3 ukupne zapremine (cjedilo se stavlja iznad crvene kante)</w:t>
      </w:r>
    </w:p>
    <w:p w14:paraId="44B71215" w14:textId="77777777" w:rsidR="001E1E5D" w:rsidRPr="00B7000A" w:rsidRDefault="001E1E5D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proofErr w:type="spellStart"/>
      <w:r w:rsidRPr="00B7000A">
        <w:rPr>
          <w:rFonts w:ascii="Times New Roman" w:hAnsi="Times New Roman" w:cs="Times New Roman"/>
        </w:rPr>
        <w:t>Mop</w:t>
      </w:r>
      <w:proofErr w:type="spellEnd"/>
      <w:r w:rsidRPr="00B7000A">
        <w:rPr>
          <w:rFonts w:ascii="Times New Roman" w:hAnsi="Times New Roman" w:cs="Times New Roman"/>
        </w:rPr>
        <w:t xml:space="preserve"> </w:t>
      </w:r>
      <w:r w:rsidR="00B54248" w:rsidRPr="00B7000A">
        <w:rPr>
          <w:rFonts w:ascii="Times New Roman" w:hAnsi="Times New Roman" w:cs="Times New Roman"/>
        </w:rPr>
        <w:t xml:space="preserve">s drškom </w:t>
      </w:r>
      <w:r w:rsidRPr="00B7000A">
        <w:rPr>
          <w:rFonts w:ascii="Times New Roman" w:hAnsi="Times New Roman" w:cs="Times New Roman"/>
        </w:rPr>
        <w:t>za pranje podova (više komada)</w:t>
      </w:r>
      <w:r w:rsidR="009C663A" w:rsidRPr="00B7000A">
        <w:rPr>
          <w:rFonts w:ascii="Times New Roman" w:hAnsi="Times New Roman" w:cs="Times New Roman"/>
        </w:rPr>
        <w:t xml:space="preserve"> </w:t>
      </w:r>
      <w:r w:rsidR="009C4AAE" w:rsidRPr="00B7000A">
        <w:rPr>
          <w:rFonts w:ascii="Times New Roman" w:hAnsi="Times New Roman" w:cs="Times New Roman"/>
        </w:rPr>
        <w:t>mijenjati jednom tjedno, po potrebi češće.</w:t>
      </w:r>
      <w:r w:rsidR="009C663A" w:rsidRPr="00B7000A">
        <w:rPr>
          <w:rFonts w:ascii="Times New Roman" w:hAnsi="Times New Roman" w:cs="Times New Roman"/>
        </w:rPr>
        <w:t xml:space="preserve"> </w:t>
      </w:r>
      <w:r w:rsidR="00B54248" w:rsidRPr="00B7000A">
        <w:rPr>
          <w:rFonts w:ascii="Times New Roman" w:hAnsi="Times New Roman" w:cs="Times New Roman"/>
        </w:rPr>
        <w:t xml:space="preserve">Jedan </w:t>
      </w:r>
      <w:proofErr w:type="spellStart"/>
      <w:r w:rsidR="00B54248" w:rsidRPr="00B7000A">
        <w:rPr>
          <w:rFonts w:ascii="Times New Roman" w:hAnsi="Times New Roman" w:cs="Times New Roman"/>
        </w:rPr>
        <w:t>mop</w:t>
      </w:r>
      <w:proofErr w:type="spellEnd"/>
      <w:r w:rsidR="00B54248" w:rsidRPr="00B7000A">
        <w:rPr>
          <w:rFonts w:ascii="Times New Roman" w:hAnsi="Times New Roman" w:cs="Times New Roman"/>
        </w:rPr>
        <w:t xml:space="preserve"> je dostatan za </w:t>
      </w:r>
      <w:proofErr w:type="spellStart"/>
      <w:r w:rsidR="00B54248" w:rsidRPr="00B7000A">
        <w:rPr>
          <w:rFonts w:ascii="Times New Roman" w:hAnsi="Times New Roman" w:cs="Times New Roman"/>
        </w:rPr>
        <w:t>prebrisavanje</w:t>
      </w:r>
      <w:proofErr w:type="spellEnd"/>
      <w:r w:rsidR="00B54248" w:rsidRPr="00B7000A">
        <w:rPr>
          <w:rFonts w:ascii="Times New Roman" w:hAnsi="Times New Roman" w:cs="Times New Roman"/>
        </w:rPr>
        <w:t xml:space="preserve"> površine od 20 -</w:t>
      </w:r>
      <w:r w:rsidR="009C663A" w:rsidRPr="00B7000A">
        <w:rPr>
          <w:rFonts w:ascii="Times New Roman" w:hAnsi="Times New Roman" w:cs="Times New Roman"/>
        </w:rPr>
        <w:t xml:space="preserve"> </w:t>
      </w:r>
      <w:r w:rsidR="00B54248" w:rsidRPr="00B7000A">
        <w:rPr>
          <w:rFonts w:ascii="Times New Roman" w:hAnsi="Times New Roman" w:cs="Times New Roman"/>
        </w:rPr>
        <w:t>30</w:t>
      </w:r>
      <w:r w:rsidR="009C663A" w:rsidRPr="00B7000A">
        <w:rPr>
          <w:rFonts w:ascii="Times New Roman" w:hAnsi="Times New Roman" w:cs="Times New Roman"/>
        </w:rPr>
        <w:t xml:space="preserve"> m²</w:t>
      </w:r>
      <w:r w:rsidR="00410B4D" w:rsidRPr="00B7000A">
        <w:rPr>
          <w:rFonts w:ascii="Times New Roman" w:hAnsi="Times New Roman" w:cs="Times New Roman"/>
        </w:rPr>
        <w:t xml:space="preserve">. </w:t>
      </w:r>
      <w:proofErr w:type="spellStart"/>
      <w:r w:rsidR="00410B4D" w:rsidRPr="00B7000A">
        <w:rPr>
          <w:rFonts w:ascii="Times New Roman" w:hAnsi="Times New Roman" w:cs="Times New Roman"/>
        </w:rPr>
        <w:t>Mopovi</w:t>
      </w:r>
      <w:proofErr w:type="spellEnd"/>
      <w:r w:rsidR="00410B4D" w:rsidRPr="00B7000A">
        <w:rPr>
          <w:rFonts w:ascii="Times New Roman" w:hAnsi="Times New Roman" w:cs="Times New Roman"/>
        </w:rPr>
        <w:t xml:space="preserve"> se mijenjaju pri svakoj izmjeni radne otopine ili minimalno kada se vidno uprljaju i svakodnevno se šalju u praonicu rublja.</w:t>
      </w:r>
      <w:r w:rsidR="00E15D3B" w:rsidRPr="00B7000A">
        <w:rPr>
          <w:rFonts w:ascii="Times New Roman" w:hAnsi="Times New Roman" w:cs="Times New Roman"/>
        </w:rPr>
        <w:t xml:space="preserve"> Otopina i </w:t>
      </w:r>
      <w:proofErr w:type="spellStart"/>
      <w:r w:rsidR="00E15D3B" w:rsidRPr="00B7000A">
        <w:rPr>
          <w:rFonts w:ascii="Times New Roman" w:hAnsi="Times New Roman" w:cs="Times New Roman"/>
        </w:rPr>
        <w:t>mop</w:t>
      </w:r>
      <w:proofErr w:type="spellEnd"/>
      <w:r w:rsidR="00E15D3B" w:rsidRPr="00B7000A">
        <w:rPr>
          <w:rFonts w:ascii="Times New Roman" w:hAnsi="Times New Roman" w:cs="Times New Roman"/>
        </w:rPr>
        <w:t xml:space="preserve"> se mijenjaju pri promjeni prostorije ili minimalno kada se vidno onečisti</w:t>
      </w:r>
    </w:p>
    <w:p w14:paraId="3E3D7AEF" w14:textId="77777777" w:rsidR="00B54248" w:rsidRPr="00B7000A" w:rsidRDefault="00B54248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Cjedilo za </w:t>
      </w:r>
      <w:proofErr w:type="spellStart"/>
      <w:r w:rsidRPr="00B7000A">
        <w:rPr>
          <w:rFonts w:ascii="Times New Roman" w:hAnsi="Times New Roman" w:cs="Times New Roman"/>
        </w:rPr>
        <w:t>mopove</w:t>
      </w:r>
      <w:proofErr w:type="spellEnd"/>
    </w:p>
    <w:p w14:paraId="57A1EB5B" w14:textId="77777777" w:rsidR="001E1E5D" w:rsidRPr="00B7000A" w:rsidRDefault="00BE2B20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Krpe</w:t>
      </w:r>
      <w:r w:rsidR="001E1E5D" w:rsidRPr="00B7000A">
        <w:rPr>
          <w:rFonts w:ascii="Times New Roman" w:hAnsi="Times New Roman" w:cs="Times New Roman"/>
        </w:rPr>
        <w:t xml:space="preserve"> (</w:t>
      </w:r>
      <w:proofErr w:type="spellStart"/>
      <w:r w:rsidR="001E1E5D" w:rsidRPr="00B7000A">
        <w:rPr>
          <w:rFonts w:ascii="Times New Roman" w:hAnsi="Times New Roman" w:cs="Times New Roman"/>
        </w:rPr>
        <w:t>mop</w:t>
      </w:r>
      <w:r w:rsidRPr="00B7000A">
        <w:rPr>
          <w:rFonts w:ascii="Times New Roman" w:hAnsi="Times New Roman" w:cs="Times New Roman"/>
        </w:rPr>
        <w:t>ovi</w:t>
      </w:r>
      <w:proofErr w:type="spellEnd"/>
      <w:r w:rsidR="00B54248" w:rsidRPr="00B7000A">
        <w:rPr>
          <w:rFonts w:ascii="Times New Roman" w:hAnsi="Times New Roman" w:cs="Times New Roman"/>
        </w:rPr>
        <w:t xml:space="preserve"> s drškom</w:t>
      </w:r>
      <w:r w:rsidR="001E1E5D" w:rsidRPr="00B7000A">
        <w:rPr>
          <w:rFonts w:ascii="Times New Roman" w:hAnsi="Times New Roman" w:cs="Times New Roman"/>
        </w:rPr>
        <w:t>) za dezinfekciju podova</w:t>
      </w:r>
    </w:p>
    <w:p w14:paraId="79CED54D" w14:textId="77777777" w:rsidR="001E1E5D" w:rsidRPr="00B7000A" w:rsidRDefault="00BE2B20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Krpe</w:t>
      </w:r>
      <w:r w:rsidR="001E1E5D" w:rsidRPr="00B7000A">
        <w:rPr>
          <w:rFonts w:ascii="Times New Roman" w:hAnsi="Times New Roman" w:cs="Times New Roman"/>
        </w:rPr>
        <w:t xml:space="preserve"> za pranje</w:t>
      </w:r>
      <w:r w:rsidRPr="00B7000A">
        <w:rPr>
          <w:rFonts w:ascii="Times New Roman" w:hAnsi="Times New Roman" w:cs="Times New Roman"/>
        </w:rPr>
        <w:t xml:space="preserve"> </w:t>
      </w:r>
      <w:proofErr w:type="spellStart"/>
      <w:r w:rsidRPr="00B7000A">
        <w:rPr>
          <w:rFonts w:ascii="Times New Roman" w:hAnsi="Times New Roman" w:cs="Times New Roman"/>
        </w:rPr>
        <w:t>wc</w:t>
      </w:r>
      <w:proofErr w:type="spellEnd"/>
      <w:r w:rsidRPr="00B7000A">
        <w:rPr>
          <w:rFonts w:ascii="Times New Roman" w:hAnsi="Times New Roman" w:cs="Times New Roman"/>
        </w:rPr>
        <w:t xml:space="preserve"> školjke -</w:t>
      </w:r>
      <w:r w:rsidR="001E1E5D" w:rsidRPr="00B7000A">
        <w:rPr>
          <w:rFonts w:ascii="Times New Roman" w:hAnsi="Times New Roman" w:cs="Times New Roman"/>
        </w:rPr>
        <w:t xml:space="preserve"> papirnati ubrus, četka</w:t>
      </w:r>
    </w:p>
    <w:p w14:paraId="0ED9E39C" w14:textId="77777777" w:rsidR="001E1E5D" w:rsidRPr="00B7000A" w:rsidRDefault="00BE2B20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lastRenderedPageBreak/>
        <w:t>Krpe</w:t>
      </w:r>
      <w:r w:rsidR="001E1E5D" w:rsidRPr="00B7000A">
        <w:rPr>
          <w:rFonts w:ascii="Times New Roman" w:hAnsi="Times New Roman" w:cs="Times New Roman"/>
        </w:rPr>
        <w:t xml:space="preserve"> za ispiranje </w:t>
      </w:r>
      <w:proofErr w:type="spellStart"/>
      <w:r w:rsidR="001E1E5D" w:rsidRPr="00B7000A">
        <w:rPr>
          <w:rFonts w:ascii="Times New Roman" w:hAnsi="Times New Roman" w:cs="Times New Roman"/>
        </w:rPr>
        <w:t>wc</w:t>
      </w:r>
      <w:proofErr w:type="spellEnd"/>
      <w:r w:rsidR="001E1E5D" w:rsidRPr="00B7000A">
        <w:rPr>
          <w:rFonts w:ascii="Times New Roman" w:hAnsi="Times New Roman" w:cs="Times New Roman"/>
        </w:rPr>
        <w:t xml:space="preserve"> školjke</w:t>
      </w:r>
    </w:p>
    <w:p w14:paraId="57FD9C3B" w14:textId="77777777" w:rsidR="001E1E5D" w:rsidRPr="00B7000A" w:rsidRDefault="00BE2B20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Krpe</w:t>
      </w:r>
      <w:r w:rsidR="001E1E5D" w:rsidRPr="00B7000A">
        <w:rPr>
          <w:rFonts w:ascii="Times New Roman" w:hAnsi="Times New Roman" w:cs="Times New Roman"/>
        </w:rPr>
        <w:t xml:space="preserve"> za pranje umivaonika</w:t>
      </w:r>
      <w:r w:rsidR="00B54248" w:rsidRPr="00B7000A">
        <w:rPr>
          <w:rFonts w:ascii="Times New Roman" w:hAnsi="Times New Roman" w:cs="Times New Roman"/>
        </w:rPr>
        <w:t xml:space="preserve"> (crvene)</w:t>
      </w:r>
    </w:p>
    <w:p w14:paraId="375F64FE" w14:textId="77777777" w:rsidR="001E1E5D" w:rsidRPr="00B7000A" w:rsidRDefault="00BE2B20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Krpe</w:t>
      </w:r>
      <w:r w:rsidR="001E1E5D" w:rsidRPr="00B7000A">
        <w:rPr>
          <w:rFonts w:ascii="Times New Roman" w:hAnsi="Times New Roman" w:cs="Times New Roman"/>
        </w:rPr>
        <w:t xml:space="preserve"> za pranje pločica</w:t>
      </w:r>
    </w:p>
    <w:p w14:paraId="61B22AC7" w14:textId="77777777" w:rsidR="001E1E5D" w:rsidRPr="00B7000A" w:rsidRDefault="00BE2B20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Krpe</w:t>
      </w:r>
      <w:r w:rsidR="001E1E5D" w:rsidRPr="00B7000A">
        <w:rPr>
          <w:rFonts w:ascii="Times New Roman" w:hAnsi="Times New Roman" w:cs="Times New Roman"/>
        </w:rPr>
        <w:t xml:space="preserve"> za ispiranje pločica</w:t>
      </w:r>
    </w:p>
    <w:p w14:paraId="0B201194" w14:textId="77777777" w:rsidR="001E1E5D" w:rsidRPr="00B7000A" w:rsidRDefault="00B54248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Krpe za površine više komada (plave)</w:t>
      </w:r>
      <w:r w:rsidR="0000653C" w:rsidRPr="00B7000A">
        <w:rPr>
          <w:rFonts w:ascii="Times New Roman" w:hAnsi="Times New Roman" w:cs="Times New Roman"/>
        </w:rPr>
        <w:t xml:space="preserve"> </w:t>
      </w:r>
    </w:p>
    <w:p w14:paraId="684F02DA" w14:textId="77777777" w:rsidR="001E1E5D" w:rsidRPr="00B7000A" w:rsidRDefault="001E1E5D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Rukavice gumene </w:t>
      </w:r>
    </w:p>
    <w:p w14:paraId="3A2D45DA" w14:textId="77777777" w:rsidR="001E1E5D" w:rsidRPr="00B7000A" w:rsidRDefault="001E1E5D" w:rsidP="009724D8">
      <w:pPr>
        <w:pStyle w:val="Odlomakpopisa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Rukavice za jednokratnu uporabu</w:t>
      </w:r>
    </w:p>
    <w:p w14:paraId="75DDA22B" w14:textId="77777777" w:rsidR="00BE2B20" w:rsidRPr="00B7000A" w:rsidRDefault="00BE2B20" w:rsidP="009724D8">
      <w:pPr>
        <w:spacing w:after="0"/>
        <w:rPr>
          <w:rFonts w:ascii="Times New Roman" w:hAnsi="Times New Roman" w:cs="Times New Roman"/>
        </w:rPr>
      </w:pPr>
    </w:p>
    <w:p w14:paraId="52A353FD" w14:textId="77777777" w:rsidR="00E246F6" w:rsidRPr="00B7000A" w:rsidRDefault="00E246F6" w:rsidP="009724D8">
      <w:pPr>
        <w:spacing w:after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>Krpa se koristi unutar jedne prostorije uz poštivanje redoslijeda čišćenja površina</w:t>
      </w:r>
      <w:r w:rsidR="00BE2B20" w:rsidRPr="00B7000A">
        <w:rPr>
          <w:rFonts w:ascii="Times New Roman" w:hAnsi="Times New Roman" w:cs="Times New Roman"/>
        </w:rPr>
        <w:t>. P</w:t>
      </w:r>
      <w:r w:rsidRPr="00B7000A">
        <w:rPr>
          <w:rFonts w:ascii="Times New Roman" w:hAnsi="Times New Roman" w:cs="Times New Roman"/>
        </w:rPr>
        <w:t xml:space="preserve">rvo </w:t>
      </w:r>
      <w:r w:rsidR="00BE2B20" w:rsidRPr="00B7000A">
        <w:rPr>
          <w:rFonts w:ascii="Times New Roman" w:hAnsi="Times New Roman" w:cs="Times New Roman"/>
        </w:rPr>
        <w:t xml:space="preserve">se </w:t>
      </w:r>
      <w:proofErr w:type="spellStart"/>
      <w:r w:rsidRPr="00B7000A">
        <w:rPr>
          <w:rFonts w:ascii="Times New Roman" w:hAnsi="Times New Roman" w:cs="Times New Roman"/>
        </w:rPr>
        <w:t>prebrisavaju</w:t>
      </w:r>
      <w:proofErr w:type="spellEnd"/>
      <w:r w:rsidRPr="00B7000A">
        <w:rPr>
          <w:rFonts w:ascii="Times New Roman" w:hAnsi="Times New Roman" w:cs="Times New Roman"/>
        </w:rPr>
        <w:t xml:space="preserve"> čišće površine i one na kojima se očekuje m</w:t>
      </w:r>
      <w:r w:rsidR="00BE2B20" w:rsidRPr="00B7000A">
        <w:rPr>
          <w:rFonts w:ascii="Times New Roman" w:hAnsi="Times New Roman" w:cs="Times New Roman"/>
        </w:rPr>
        <w:t>anja kontaminacija, a na kraju</w:t>
      </w:r>
      <w:r w:rsidRPr="00B7000A">
        <w:rPr>
          <w:rFonts w:ascii="Times New Roman" w:hAnsi="Times New Roman" w:cs="Times New Roman"/>
        </w:rPr>
        <w:t xml:space="preserve"> površine koje su onečišćene ili se zbog namjene očekuje značajnija kontaminacija.</w:t>
      </w:r>
    </w:p>
    <w:p w14:paraId="5EDA013A" w14:textId="77777777" w:rsidR="00410B4D" w:rsidRPr="00B7000A" w:rsidRDefault="00410B4D" w:rsidP="009724D8">
      <w:pPr>
        <w:spacing w:after="0"/>
        <w:rPr>
          <w:rFonts w:ascii="Times New Roman" w:hAnsi="Times New Roman" w:cs="Times New Roman"/>
        </w:rPr>
      </w:pPr>
    </w:p>
    <w:p w14:paraId="6C6DF29F" w14:textId="77777777" w:rsidR="00410B4D" w:rsidRPr="00B7000A" w:rsidRDefault="00410B4D" w:rsidP="009724D8">
      <w:pPr>
        <w:spacing w:after="0"/>
        <w:rPr>
          <w:rFonts w:ascii="Times New Roman" w:hAnsi="Times New Roman" w:cs="Times New Roman"/>
        </w:rPr>
      </w:pPr>
      <w:r w:rsidRPr="00B7000A">
        <w:rPr>
          <w:rFonts w:ascii="Times New Roman" w:hAnsi="Times New Roman" w:cs="Times New Roman"/>
        </w:rPr>
        <w:t xml:space="preserve">Za prostore izolacije potrebno je osigurati </w:t>
      </w:r>
      <w:r w:rsidR="00BE2B20" w:rsidRPr="00B7000A">
        <w:rPr>
          <w:rFonts w:ascii="Times New Roman" w:hAnsi="Times New Roman" w:cs="Times New Roman"/>
        </w:rPr>
        <w:t xml:space="preserve">poseban </w:t>
      </w:r>
      <w:r w:rsidRPr="00B7000A">
        <w:rPr>
          <w:rFonts w:ascii="Times New Roman" w:hAnsi="Times New Roman" w:cs="Times New Roman"/>
        </w:rPr>
        <w:t>pribor koji se upotrebljava samo u</w:t>
      </w:r>
      <w:r w:rsidR="00BE2B20" w:rsidRPr="00B7000A">
        <w:rPr>
          <w:rFonts w:ascii="Times New Roman" w:hAnsi="Times New Roman" w:cs="Times New Roman"/>
        </w:rPr>
        <w:t>nutar jednog izolacijskog prostora</w:t>
      </w:r>
      <w:r w:rsidRPr="00B7000A">
        <w:rPr>
          <w:rFonts w:ascii="Times New Roman" w:hAnsi="Times New Roman" w:cs="Times New Roman"/>
        </w:rPr>
        <w:t>.</w:t>
      </w:r>
    </w:p>
    <w:p w14:paraId="5101B4D2" w14:textId="77777777" w:rsidR="00477C7C" w:rsidRDefault="00477C7C" w:rsidP="009724D8">
      <w:pPr>
        <w:spacing w:after="0"/>
        <w:rPr>
          <w:rFonts w:ascii="Times New Roman" w:hAnsi="Times New Roman" w:cs="Times New Roman"/>
          <w:color w:val="FF0000"/>
        </w:rPr>
        <w:sectPr w:rsidR="00477C7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982CE41" w14:textId="77777777" w:rsidR="00477C7C" w:rsidRDefault="00477C7C" w:rsidP="00477C7C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SPECIFIKACIJA</w:t>
      </w:r>
      <w:r>
        <w:rPr>
          <w:rFonts w:ascii="Times New Roman" w:hAnsi="Times New Roman"/>
          <w:sz w:val="24"/>
        </w:rPr>
        <w:br/>
        <w:t>PROSTORA DOMA ZDRAVLJA PO LOKACIJA I AKTIVNIM POVRŠINAMA</w:t>
      </w:r>
    </w:p>
    <w:tbl>
      <w:tblPr>
        <w:tblW w:w="9640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9"/>
        <w:gridCol w:w="2444"/>
        <w:gridCol w:w="2977"/>
        <w:gridCol w:w="1704"/>
        <w:gridCol w:w="44"/>
        <w:gridCol w:w="1512"/>
      </w:tblGrid>
      <w:tr w:rsidR="00477C7C" w14:paraId="7B14CE59" w14:textId="77777777" w:rsidTr="001C2E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F780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R.br.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C1A9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Lokacija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4738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hr-HR"/>
              </w:rPr>
              <w:t>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12B7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hr-HR"/>
              </w:rPr>
              <w:t>Površina</w:t>
            </w:r>
          </w:p>
          <w:p w14:paraId="252CF56E" w14:textId="77777777" w:rsidR="00477C7C" w:rsidRDefault="00477C7C" w:rsidP="001C2E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hr-HR"/>
              </w:rPr>
              <w:t>m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vertAlign w:val="superscript"/>
                <w:lang w:eastAsia="hr-HR"/>
              </w:rPr>
              <w:t>2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05334" w14:textId="77777777" w:rsidR="00477C7C" w:rsidRDefault="00477C7C" w:rsidP="001C2E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hr-HR"/>
              </w:rPr>
              <w:t xml:space="preserve">Ukupna površina 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hr-HR"/>
              </w:rPr>
              <w:br/>
              <w:t>m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vertAlign w:val="superscript"/>
                <w:lang w:eastAsia="hr-HR"/>
              </w:rPr>
              <w:t>2</w:t>
            </w:r>
          </w:p>
        </w:tc>
      </w:tr>
      <w:tr w:rsidR="00477C7C" w14:paraId="2AD2B7FB" w14:textId="77777777" w:rsidTr="001C2E18">
        <w:trPr>
          <w:trHeight w:val="347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D321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70BF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Prilaz baruna Filipovića 11</w:t>
            </w:r>
          </w:p>
          <w:p w14:paraId="1F52253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BB2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B5B0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2.290,93</w:t>
            </w:r>
          </w:p>
          <w:p w14:paraId="4D00FA4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800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5.010,85</w:t>
            </w:r>
          </w:p>
        </w:tc>
      </w:tr>
      <w:tr w:rsidR="00477C7C" w14:paraId="08BB1972" w14:textId="77777777" w:rsidTr="001C2E18">
        <w:trPr>
          <w:trHeight w:val="347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8E26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3BCC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CF87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53B4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2.624,92</w:t>
            </w:r>
          </w:p>
          <w:p w14:paraId="558026A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6B06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</w:tr>
      <w:tr w:rsidR="00477C7C" w14:paraId="031747C0" w14:textId="77777777" w:rsidTr="001C2E18">
        <w:trPr>
          <w:trHeight w:val="347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BE7B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D49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489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BBB9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95,00</w:t>
            </w:r>
          </w:p>
          <w:p w14:paraId="0BD9672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80DD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</w:tr>
      <w:tr w:rsidR="00477C7C" w14:paraId="2F5A59D3" w14:textId="77777777" w:rsidTr="001C2E18">
        <w:trPr>
          <w:trHeight w:val="347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83A0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7485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EC64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 prostora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9BD7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1.650,00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5EA4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</w:tr>
      <w:tr w:rsidR="00477C7C" w14:paraId="7D399837" w14:textId="77777777" w:rsidTr="001C2E18">
        <w:trPr>
          <w:trHeight w:val="347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4C2E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5B26DEA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>9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petak, rad u dvije smjene, </w:t>
            </w:r>
            <w:r w:rsidRPr="00D63FEB">
              <w:rPr>
                <w:rFonts w:ascii="Times New Roman" w:eastAsia="Times New Roman" w:hAnsi="Times New Roman"/>
                <w:sz w:val="24"/>
                <w:lang w:eastAsia="hr-HR"/>
              </w:rPr>
              <w:t>1 čistačica ujutro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>,</w:t>
            </w:r>
            <w:r w:rsidRPr="00D63FEB">
              <w:rPr>
                <w:rFonts w:ascii="Times New Roman" w:eastAsia="Times New Roman" w:hAnsi="Times New Roman"/>
                <w:sz w:val="24"/>
                <w:lang w:eastAsia="hr-HR"/>
              </w:rPr>
              <w:t xml:space="preserve"> ostale 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>poslijepodne</w:t>
            </w:r>
            <w:r w:rsidRPr="00D63FEB">
              <w:rPr>
                <w:rFonts w:ascii="Times New Roman" w:eastAsia="Times New Roman" w:hAnsi="Times New Roman"/>
                <w:sz w:val="24"/>
                <w:lang w:eastAsia="hr-HR"/>
              </w:rPr>
              <w:t xml:space="preserve">) od </w:t>
            </w:r>
            <w:r w:rsidRPr="00D70795">
              <w:rPr>
                <w:rFonts w:ascii="Times New Roman" w:eastAsia="Times New Roman" w:hAnsi="Times New Roman"/>
                <w:sz w:val="24"/>
                <w:lang w:eastAsia="hr-HR"/>
              </w:rPr>
              <w:t>toga 1 čistačica (subot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>a</w:t>
            </w:r>
            <w:r w:rsidRPr="00D70795">
              <w:rPr>
                <w:rFonts w:ascii="Times New Roman" w:eastAsia="Times New Roman" w:hAnsi="Times New Roman"/>
                <w:sz w:val="24"/>
                <w:lang w:eastAsia="hr-HR"/>
              </w:rPr>
              <w:t xml:space="preserve"> i 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posebna </w:t>
            </w:r>
            <w:r w:rsidRPr="00D70795">
              <w:rPr>
                <w:rFonts w:ascii="Times New Roman" w:eastAsia="Times New Roman" w:hAnsi="Times New Roman"/>
                <w:sz w:val="24"/>
                <w:lang w:eastAsia="hr-HR"/>
              </w:rPr>
              <w:t xml:space="preserve">dežurstvom 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- </w:t>
            </w:r>
            <w:r w:rsidRPr="00D70795">
              <w:rPr>
                <w:rFonts w:ascii="Times New Roman" w:eastAsia="Times New Roman" w:hAnsi="Times New Roman"/>
                <w:sz w:val="24"/>
                <w:lang w:eastAsia="hr-HR"/>
              </w:rPr>
              <w:t>poslijepodnevna smjen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>a</w:t>
            </w:r>
            <w:r w:rsidRPr="00D70795">
              <w:rPr>
                <w:rFonts w:ascii="Times New Roman" w:eastAsia="Times New Roman" w:hAnsi="Times New Roman"/>
                <w:sz w:val="24"/>
                <w:lang w:eastAsia="hr-HR"/>
              </w:rPr>
              <w:t>)</w:t>
            </w:r>
          </w:p>
        </w:tc>
      </w:tr>
      <w:tr w:rsidR="00477C7C" w14:paraId="717088F6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1827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2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7259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lang w:eastAsia="hr-HR"/>
              </w:rPr>
              <w:t>Zvonigradska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C0B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00DA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617,75</w:t>
            </w:r>
          </w:p>
          <w:p w14:paraId="5A58FCD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9766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1.235,50</w:t>
            </w:r>
          </w:p>
        </w:tc>
      </w:tr>
      <w:tr w:rsidR="00477C7C" w14:paraId="54C527CE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3380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7B44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D80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5C6A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556,15</w:t>
            </w:r>
          </w:p>
          <w:p w14:paraId="7F63F35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AA97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2AD38FCC" w14:textId="77777777" w:rsidTr="001C2E18">
        <w:trPr>
          <w:trHeight w:val="34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4EC4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C6A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69A2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3DD4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61,60</w:t>
            </w:r>
          </w:p>
          <w:p w14:paraId="49DD897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EB64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454C42A9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03BF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FE5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255B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 prostora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F9FA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345,00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CB6C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5A74FAA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635D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186C814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>3 čistačic</w:t>
            </w: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e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</w:t>
            </w:r>
            <w:r w:rsidRPr="00D63FEB">
              <w:rPr>
                <w:rFonts w:ascii="Times New Roman" w:eastAsia="Times New Roman" w:hAnsi="Times New Roman"/>
                <w:sz w:val="24"/>
                <w:lang w:eastAsia="hr-HR"/>
              </w:rPr>
              <w:t>poslijepodnevna smjena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>) od toga 1 čistačica (subota  poslijepodnevna smjena</w:t>
            </w:r>
            <w:r w:rsidRPr="00D63FEB">
              <w:rPr>
                <w:rFonts w:ascii="Times New Roman" w:eastAsia="Times New Roman" w:hAnsi="Times New Roman"/>
                <w:sz w:val="24"/>
                <w:lang w:eastAsia="hr-HR"/>
              </w:rPr>
              <w:t>)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 </w:t>
            </w:r>
          </w:p>
        </w:tc>
      </w:tr>
      <w:tr w:rsidR="00477C7C" w14:paraId="248BDDAE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7F75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3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787A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Park Stara Trešnjevka 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4E4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7FB3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221,00</w:t>
            </w:r>
          </w:p>
          <w:p w14:paraId="219DA15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31BB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251,00</w:t>
            </w:r>
          </w:p>
        </w:tc>
      </w:tr>
      <w:tr w:rsidR="00477C7C" w14:paraId="19A97783" w14:textId="77777777" w:rsidTr="001C2E18">
        <w:trPr>
          <w:trHeight w:val="25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422A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1E3E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0746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4D5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22,71</w:t>
            </w:r>
          </w:p>
          <w:p w14:paraId="61A9C5B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3DA4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831A44A" w14:textId="77777777" w:rsidTr="001C2E18">
        <w:trPr>
          <w:trHeight w:val="25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AAC6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43CF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391E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0C09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7,29</w:t>
            </w:r>
          </w:p>
          <w:p w14:paraId="6B58C50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C9B6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4193E84" w14:textId="77777777" w:rsidTr="001C2E18">
        <w:trPr>
          <w:trHeight w:val="255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892B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206D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D706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 prostora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EC4E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50B2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A1E8AD0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03102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3BE4F883" w14:textId="7D27BE50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smjena, subota, posebno dežu</w:t>
            </w:r>
            <w:r w:rsidR="00EE77BF">
              <w:rPr>
                <w:rFonts w:ascii="Times New Roman" w:eastAsia="Times New Roman" w:hAnsi="Times New Roman"/>
                <w:sz w:val="24"/>
                <w:lang w:eastAsia="hr-HR"/>
              </w:rPr>
              <w:t>r</w:t>
            </w:r>
            <w:bookmarkStart w:id="7" w:name="_GoBack"/>
            <w:bookmarkEnd w:id="7"/>
            <w:r>
              <w:rPr>
                <w:rFonts w:ascii="Times New Roman" w:eastAsia="Times New Roman" w:hAnsi="Times New Roman"/>
                <w:sz w:val="24"/>
                <w:lang w:eastAsia="hr-HR"/>
              </w:rPr>
              <w:t>stvo - poslijepodne)</w:t>
            </w:r>
          </w:p>
        </w:tc>
      </w:tr>
      <w:tr w:rsidR="00477C7C" w14:paraId="4AE96925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0238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4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EF2D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lang w:eastAsia="hr-HR"/>
              </w:rPr>
              <w:t>Vrabečak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056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B2E1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834,78</w:t>
            </w:r>
          </w:p>
          <w:p w14:paraId="5CC32B9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C7C4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1.438,96</w:t>
            </w:r>
          </w:p>
        </w:tc>
      </w:tr>
      <w:tr w:rsidR="00477C7C" w14:paraId="04B13F19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37BB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F16E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F089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A67A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586,69</w:t>
            </w:r>
          </w:p>
          <w:p w14:paraId="4967F60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6E58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137ED99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E52A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05A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72B6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967A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17,49</w:t>
            </w:r>
          </w:p>
          <w:p w14:paraId="2A19A1C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0D0D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12AB421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2A9D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BBF0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D68B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 prostora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7B64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190,36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9CF8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B9A6EA0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CF9C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4A1826E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>3 čistačic</w:t>
            </w: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e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0DA405A9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2B4C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5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D5F01" w14:textId="77777777" w:rsidR="00477C7C" w:rsidRDefault="00477C7C" w:rsidP="001C2E18">
            <w:pPr>
              <w:spacing w:after="0" w:line="240" w:lineRule="auto"/>
              <w:ind w:left="-114" w:firstLine="114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lang w:eastAsia="hr-HR"/>
              </w:rPr>
              <w:t>Baštijanova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52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26BC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7C0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985,33</w:t>
            </w:r>
          </w:p>
          <w:p w14:paraId="23FF7CE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85C2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1.409,73</w:t>
            </w:r>
          </w:p>
        </w:tc>
      </w:tr>
      <w:tr w:rsidR="00477C7C" w14:paraId="024F8D59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9CE6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27FB" w14:textId="77777777" w:rsidR="00477C7C" w:rsidRDefault="00477C7C" w:rsidP="001C2E18">
            <w:pPr>
              <w:spacing w:after="0" w:line="240" w:lineRule="auto"/>
              <w:ind w:left="-114" w:firstLine="114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78FB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2316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379,66</w:t>
            </w:r>
          </w:p>
          <w:p w14:paraId="01DE446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363F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22C51D75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E4EC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BC2F" w14:textId="77777777" w:rsidR="00477C7C" w:rsidRDefault="00477C7C" w:rsidP="001C2E18">
            <w:pPr>
              <w:spacing w:after="0" w:line="240" w:lineRule="auto"/>
              <w:ind w:left="-114" w:firstLine="114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19E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DA6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44,74</w:t>
            </w:r>
          </w:p>
          <w:p w14:paraId="0C11BA2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FD1E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2B55C63A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7D95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A7FAD" w14:textId="77777777" w:rsidR="00477C7C" w:rsidRDefault="00477C7C" w:rsidP="001C2E18">
            <w:pPr>
              <w:spacing w:after="0" w:line="240" w:lineRule="auto"/>
              <w:ind w:left="-114" w:firstLine="114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075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4237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489,00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1A4A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A471BEF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274B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37642D8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čistačice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  <w:p w14:paraId="1934665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0FC2928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74AC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6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D16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lang w:eastAsia="hr-HR"/>
              </w:rPr>
              <w:t>H.Macanovića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2a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CA5C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14CF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332,86</w:t>
            </w:r>
          </w:p>
          <w:p w14:paraId="6253637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CD3F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837,10</w:t>
            </w:r>
          </w:p>
        </w:tc>
      </w:tr>
      <w:tr w:rsidR="00477C7C" w14:paraId="667CDC90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3C47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CAE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5AB2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3C99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464,24</w:t>
            </w:r>
          </w:p>
          <w:p w14:paraId="5CA9783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52E4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6E123F33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675E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EBF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2C0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C616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40,00</w:t>
            </w:r>
          </w:p>
          <w:p w14:paraId="51C0E01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0C27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72202A1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F893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601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35362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2A83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327,73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B7EF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6A989EA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B7F8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1FE7475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smjena), </w:t>
            </w:r>
            <w:r w:rsidRPr="00BB77B3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½ </w:t>
            </w: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radnog vremena 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(u </w:t>
            </w:r>
            <w:proofErr w:type="spellStart"/>
            <w:r>
              <w:rPr>
                <w:rFonts w:ascii="Times New Roman" w:eastAsia="Times New Roman" w:hAnsi="Times New Roman"/>
                <w:sz w:val="24"/>
                <w:lang w:eastAsia="hr-HR"/>
              </w:rPr>
              <w:t>međusmjeni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eastAsia="hr-HR"/>
              </w:rPr>
              <w:t>)</w:t>
            </w:r>
          </w:p>
        </w:tc>
      </w:tr>
      <w:tr w:rsidR="00477C7C" w14:paraId="3CF80666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824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7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382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lang w:eastAsia="hr-HR"/>
              </w:rPr>
              <w:t>M.I.Vlačića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955B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AB78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508,17</w:t>
            </w:r>
          </w:p>
          <w:p w14:paraId="4520AD8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D35D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829,79</w:t>
            </w:r>
          </w:p>
        </w:tc>
      </w:tr>
      <w:tr w:rsidR="00477C7C" w14:paraId="237C4FF6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A49D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FFF0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73FF4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D450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251,69</w:t>
            </w:r>
          </w:p>
          <w:p w14:paraId="166D67F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A73E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8FC6E54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4664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5CBA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28F53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12BE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69,93</w:t>
            </w:r>
          </w:p>
          <w:p w14:paraId="27BE4B6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0A73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24F8A7AD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17BF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5D9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19B4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CF7AA" w14:textId="77777777" w:rsidR="00477C7C" w:rsidRDefault="00477C7C" w:rsidP="001C2E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97,71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6167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669E1E6D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5668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6B7AF1E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2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</w:t>
            </w: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e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64E35BD1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225C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8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FDF2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Nova cesta 85a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13DF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3731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376,01</w:t>
            </w:r>
          </w:p>
          <w:p w14:paraId="4EA2258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6512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691,98</w:t>
            </w:r>
          </w:p>
        </w:tc>
      </w:tr>
      <w:tr w:rsidR="00477C7C" w14:paraId="068560A5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524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DA4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5467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BEC9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272,22</w:t>
            </w:r>
          </w:p>
          <w:p w14:paraId="29D073B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462F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80EA63E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9554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9A5F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0C36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3BF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43,75</w:t>
            </w: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AE5C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3111DF21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C57E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791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FD7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087D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103,00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81E5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8994A48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9CCC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2E22D02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02C3A15C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3704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9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6BED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Prečko 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10C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836C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337,45</w:t>
            </w:r>
          </w:p>
          <w:p w14:paraId="7B0A53D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07B3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553,35</w:t>
            </w:r>
          </w:p>
        </w:tc>
      </w:tr>
      <w:tr w:rsidR="00477C7C" w14:paraId="619ED35C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1F8A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BE06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D9F53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5F1F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197,43</w:t>
            </w:r>
          </w:p>
          <w:p w14:paraId="7E0F8CA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2F3C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8547FA4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F67D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2AE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BB54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6C70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18,47</w:t>
            </w:r>
          </w:p>
          <w:p w14:paraId="71CD333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3050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AB41DE6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15C7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6242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49A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4892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348,26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F405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346CBB69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BE7A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7722EF7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  <w:p w14:paraId="1249CDE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49899E2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E703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10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44D0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lang w:eastAsia="hr-HR"/>
              </w:rPr>
              <w:t>Gandhijeva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6F0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BEC5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253,69</w:t>
            </w:r>
          </w:p>
          <w:p w14:paraId="70773B3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7BD5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538,54</w:t>
            </w:r>
          </w:p>
        </w:tc>
      </w:tr>
      <w:tr w:rsidR="00477C7C" w14:paraId="08F9D7F2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4720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76B5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E62B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DEC7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256,43</w:t>
            </w:r>
          </w:p>
          <w:p w14:paraId="0355269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6196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2CEB15D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20A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67F6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689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13E1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28,42</w:t>
            </w:r>
          </w:p>
          <w:p w14:paraId="5BE7667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213C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04382D8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6E2F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42E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88D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4951" w14:textId="77777777" w:rsidR="00477C7C" w:rsidRDefault="00477C7C" w:rsidP="001C2E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139,49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57E8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45CE6CA3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F59B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lastRenderedPageBreak/>
              <w:t>Minimalni tehnički uvjeti koji moraju biti zadovoljeni za obavljanje usluge:</w:t>
            </w:r>
          </w:p>
          <w:p w14:paraId="47223CC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  <w:p w14:paraId="0782F3C4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2508203A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A792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11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712D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Srednjaci 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A2F4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5601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254,50</w:t>
            </w:r>
          </w:p>
          <w:p w14:paraId="3694E26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F115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531,00</w:t>
            </w:r>
          </w:p>
        </w:tc>
      </w:tr>
      <w:tr w:rsidR="00477C7C" w14:paraId="24721D4A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915B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282E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533C2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F70C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226,20</w:t>
            </w:r>
          </w:p>
          <w:p w14:paraId="3DA6007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DD43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28861F1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A704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502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95E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5AAB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50,30</w:t>
            </w:r>
          </w:p>
          <w:p w14:paraId="2A23FD3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4DCD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17FB34C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24BD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698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FB2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0710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223,65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CA2D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11B0E08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E565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6013C28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5185485A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64A4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12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D86D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lang w:eastAsia="hr-HR"/>
              </w:rPr>
              <w:t>Albaharijeva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1DF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9F64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304,55</w:t>
            </w:r>
          </w:p>
          <w:p w14:paraId="04AA08A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B39C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420,42</w:t>
            </w:r>
          </w:p>
        </w:tc>
      </w:tr>
      <w:tr w:rsidR="00477C7C" w14:paraId="5AE1F7F5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57BF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097E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154F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53C1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78,09</w:t>
            </w:r>
          </w:p>
          <w:p w14:paraId="1D2FB07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1010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6C7DB1F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2609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AB5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9252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43EF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37,78</w:t>
            </w:r>
          </w:p>
          <w:p w14:paraId="2EB12B4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5310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9D2CE76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E29D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5D4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1DCD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1BD2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242,69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18E7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635B41F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1E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03B9491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7E399E0B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BEF0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13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D39B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Anina 96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B92A4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59F2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193,25</w:t>
            </w:r>
          </w:p>
          <w:p w14:paraId="0066911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868C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389,30</w:t>
            </w:r>
          </w:p>
        </w:tc>
      </w:tr>
      <w:tr w:rsidR="00477C7C" w14:paraId="01E9092D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11A4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39F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6B3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4A09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165,10</w:t>
            </w:r>
          </w:p>
          <w:p w14:paraId="34D242E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DAE0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8046252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1A84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F2E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C5E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6543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30,95</w:t>
            </w:r>
          </w:p>
          <w:p w14:paraId="2C4A901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6735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401B98B2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CABB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9A1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7717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9B72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118,26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43ED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ADD656E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DAF4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70FAA6C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6D93392C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902E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14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13ED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Dragutina Golika 34 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5BAA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FAE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241,08</w:t>
            </w:r>
          </w:p>
          <w:p w14:paraId="47F34B8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53FF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343,38</w:t>
            </w:r>
          </w:p>
        </w:tc>
      </w:tr>
      <w:tr w:rsidR="00477C7C" w14:paraId="0F3CB23F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53C6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192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0CFE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57A0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87,58</w:t>
            </w:r>
          </w:p>
          <w:p w14:paraId="3F46806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9F6C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269A3064" w14:textId="77777777" w:rsidTr="001C2E18">
        <w:trPr>
          <w:trHeight w:val="478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EC3B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769D2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3806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26EA0" w14:textId="77777777" w:rsidR="00477C7C" w:rsidRPr="004E723B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14,72</w:t>
            </w: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ABD3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464D22BD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F296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3E2F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68D9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3E49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87,00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4D71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68314EE1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A974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1ACA913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4A60EBAB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C098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15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60FD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II Zagorska 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B048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A4D5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202,67</w:t>
            </w:r>
          </w:p>
          <w:p w14:paraId="53F604A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E6DA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332,35</w:t>
            </w:r>
          </w:p>
        </w:tc>
      </w:tr>
      <w:tr w:rsidR="00477C7C" w14:paraId="0508C1E3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DD6B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2EAE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B1B4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3595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109,99</w:t>
            </w:r>
          </w:p>
          <w:p w14:paraId="0E76A4C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B9DF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D20C7C5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2E65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AD53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2A1B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35B5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19,69</w:t>
            </w:r>
          </w:p>
          <w:p w14:paraId="72B44C0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6B66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459384C8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C7A1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1CD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4550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FBCD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157,39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CA49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80B54A3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9C88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5A6E645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1/2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radnog vremena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2B900FC2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AC98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  <w:p w14:paraId="29D32C5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  <w:p w14:paraId="25590B0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  <w:p w14:paraId="6409DED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16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5E3B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  <w:p w14:paraId="01EEFED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  <w:p w14:paraId="48B33986" w14:textId="77777777" w:rsidR="00477C7C" w:rsidRPr="00364DDA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 w:rsidRPr="00364DDA">
              <w:rPr>
                <w:rFonts w:ascii="Times New Roman" w:eastAsia="Times New Roman" w:hAnsi="Times New Roman"/>
                <w:sz w:val="24"/>
                <w:lang w:eastAsia="hr-HR"/>
              </w:rPr>
              <w:t>I.B.M. 84-90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2A519" w14:textId="77777777" w:rsidR="00477C7C" w:rsidRPr="00364DDA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 w:rsidRPr="00364DDA">
              <w:rPr>
                <w:rFonts w:ascii="Times New Roman" w:eastAsia="Times New Roman" w:hAnsi="Times New Roman"/>
                <w:sz w:val="24"/>
                <w:lang w:eastAsia="hr-HR"/>
              </w:rPr>
              <w:lastRenderedPageBreak/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46B46" w14:textId="77777777" w:rsidR="00477C7C" w:rsidRPr="00364DDA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179,19</w:t>
            </w:r>
          </w:p>
          <w:p w14:paraId="7B44494C" w14:textId="77777777" w:rsidR="00477C7C" w:rsidRPr="00364DDA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CE5E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  <w:p w14:paraId="3ACC2A4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  <w:p w14:paraId="457EC673" w14:textId="77777777" w:rsidR="00477C7C" w:rsidRPr="00FD5BFA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 w:rsidRPr="00FD5BFA"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249,47</w:t>
            </w:r>
          </w:p>
        </w:tc>
      </w:tr>
      <w:tr w:rsidR="00477C7C" w14:paraId="01624952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9411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40C37" w14:textId="77777777" w:rsidR="00477C7C" w:rsidRPr="00364DDA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57E89" w14:textId="77777777" w:rsidR="00477C7C" w:rsidRPr="00364DDA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 w:rsidRPr="00364DDA"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41E9D" w14:textId="77777777" w:rsidR="00477C7C" w:rsidRPr="00364DDA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62,48</w:t>
            </w:r>
          </w:p>
          <w:p w14:paraId="58776CDD" w14:textId="77777777" w:rsidR="00477C7C" w:rsidRPr="00364DDA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82F7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5763055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374C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D3A8" w14:textId="77777777" w:rsidR="00477C7C" w:rsidRPr="00364DDA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B9F72" w14:textId="77777777" w:rsidR="00477C7C" w:rsidRPr="00364DDA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 w:rsidRPr="00364DDA"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0BE9E" w14:textId="77777777" w:rsidR="00477C7C" w:rsidRPr="00364DDA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7,80</w:t>
            </w:r>
          </w:p>
          <w:p w14:paraId="01DD83F3" w14:textId="77777777" w:rsidR="00477C7C" w:rsidRPr="00364DDA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BBED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C63FD23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8E3A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24F0B" w14:textId="77777777" w:rsidR="00477C7C" w:rsidRPr="00364DDA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F1682" w14:textId="77777777" w:rsidR="00477C7C" w:rsidRPr="00364DDA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 w:rsidRPr="00364DDA"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F7E4D" w14:textId="77777777" w:rsidR="00477C7C" w:rsidRPr="00364DDA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 w:rsidRPr="00364DDA"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2</w:t>
            </w:r>
            <w:r w:rsidRPr="00364DDA"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,60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D1A3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BA724C3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2E7E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6BB8627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11FFAB51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A0E1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17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BDD4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Podsusedska aleja 79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B582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0EA3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154,05</w:t>
            </w:r>
          </w:p>
          <w:p w14:paraId="6696C78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0732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305,02</w:t>
            </w:r>
          </w:p>
        </w:tc>
      </w:tr>
      <w:tr w:rsidR="00477C7C" w14:paraId="3EBF801B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C02B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FA7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5E58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413C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127,88</w:t>
            </w:r>
          </w:p>
          <w:p w14:paraId="4927DD7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7D0B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77BB3F6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746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A98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B66A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E9FC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23,09</w:t>
            </w:r>
          </w:p>
          <w:p w14:paraId="7054D0E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744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CC32292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3AFB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0D64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6CD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CB18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91,91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342B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6B0AE05A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22EF4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05A0207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čistačica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7996A693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DDC7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18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EF61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Zrinskoga 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2FF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C4C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192,12</w:t>
            </w:r>
          </w:p>
          <w:p w14:paraId="3A0D748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C83B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269,00</w:t>
            </w:r>
          </w:p>
        </w:tc>
      </w:tr>
      <w:tr w:rsidR="00477C7C" w14:paraId="6BFFFA96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1491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E294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1ED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DADC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54,89</w:t>
            </w:r>
          </w:p>
          <w:p w14:paraId="5C50109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642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2CBCC1EC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D39F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7AB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2A5D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0E24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21,99</w:t>
            </w:r>
          </w:p>
          <w:p w14:paraId="5BB587F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E2E8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44AA3590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8476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73D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AE8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B96C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75,00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46EC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B410076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59F6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2E51980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1/2</w:t>
            </w:r>
            <w:r w:rsidRPr="00901548">
              <w:rPr>
                <w:rFonts w:ascii="Times New Roman" w:eastAsia="Times New Roman" w:hAnsi="Times New Roman"/>
                <w:b/>
                <w:sz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radnog vremena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smjena, min 3 sata i 30 min)</w:t>
            </w:r>
          </w:p>
        </w:tc>
      </w:tr>
      <w:tr w:rsidR="00477C7C" w14:paraId="2F1346E2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B54C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19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530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Vrtlarska 1a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DDC2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E329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64,07</w:t>
            </w:r>
          </w:p>
          <w:p w14:paraId="2C28BAC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1526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160,00</w:t>
            </w:r>
          </w:p>
        </w:tc>
      </w:tr>
      <w:tr w:rsidR="00477C7C" w14:paraId="53CA6F02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3238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645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079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A3AD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86,93</w:t>
            </w:r>
          </w:p>
          <w:p w14:paraId="283F53A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C28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3317D188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176A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16663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EAF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0ABA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9,00</w:t>
            </w:r>
          </w:p>
          <w:p w14:paraId="5EA6D56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69ED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63D0641D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E0FD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1B4B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ED0F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41AB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83,00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257D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C599122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D8F5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5391D30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½ radnog vremena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5BF9CAAC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173C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20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4975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lang w:eastAsia="hr-HR"/>
              </w:rPr>
              <w:t>Klaićeva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44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F38A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D3A2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58,00</w:t>
            </w:r>
          </w:p>
          <w:p w14:paraId="7EACE20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8FE8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94,00</w:t>
            </w:r>
          </w:p>
        </w:tc>
      </w:tr>
      <w:tr w:rsidR="00477C7C" w14:paraId="72CC3136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120D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E73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6008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FA1C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28,00</w:t>
            </w:r>
          </w:p>
          <w:p w14:paraId="3D8D00A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E6EC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8E147FC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8E6E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9A6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3B49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2F34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8,00</w:t>
            </w:r>
          </w:p>
          <w:p w14:paraId="124B7AA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E2C2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A8EA9A9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6AC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46B8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D61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EA40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26,00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7485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2DD8C16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FAED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4AB3E824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½ radnog vremena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3EDEA249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0E1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21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E84EB" w14:textId="77777777" w:rsidR="00477C7C" w:rsidRPr="00566CF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proofErr w:type="spellStart"/>
            <w:r w:rsidRPr="00566CFC">
              <w:rPr>
                <w:rFonts w:ascii="Times New Roman" w:eastAsia="Times New Roman" w:hAnsi="Times New Roman"/>
                <w:sz w:val="24"/>
                <w:lang w:eastAsia="hr-HR"/>
              </w:rPr>
              <w:t>R.Bićanića</w:t>
            </w:r>
            <w:proofErr w:type="spellEnd"/>
            <w:r w:rsidRPr="00566CFC">
              <w:rPr>
                <w:rFonts w:ascii="Times New Roman" w:eastAsia="Times New Roman" w:hAnsi="Times New Roman"/>
                <w:sz w:val="24"/>
                <w:lang w:eastAsia="hr-HR"/>
              </w:rPr>
              <w:t xml:space="preserve"> 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F40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877E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82,29</w:t>
            </w:r>
          </w:p>
          <w:p w14:paraId="491CC94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C73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 xml:space="preserve">176,67 </w:t>
            </w:r>
          </w:p>
        </w:tc>
      </w:tr>
      <w:tr w:rsidR="00477C7C" w14:paraId="09F5678D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4969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46E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696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C6BD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77,21</w:t>
            </w:r>
          </w:p>
          <w:p w14:paraId="52B189B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C37C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DE8C3E2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248F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F7A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801D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C2B3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17,17</w:t>
            </w:r>
          </w:p>
          <w:p w14:paraId="4323A69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ACA1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75B678B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F668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2AE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C20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D710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75,02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5849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3745ECB4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03A8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05F230C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½ radnog vremena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71E8B612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687E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22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7E8C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Radnički dol 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A07E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E6BF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41,00</w:t>
            </w:r>
          </w:p>
          <w:p w14:paraId="4230689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8AFA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72,00</w:t>
            </w:r>
          </w:p>
        </w:tc>
      </w:tr>
      <w:tr w:rsidR="00477C7C" w14:paraId="3C92F9F0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DC72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EB53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9A5E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F0F4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24,00</w:t>
            </w:r>
          </w:p>
          <w:p w14:paraId="50C8CCC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5203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4DAF40E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B38F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622B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EBA6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18E7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7,00</w:t>
            </w:r>
          </w:p>
          <w:p w14:paraId="0342E93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973C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2E686C7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A35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4FE4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CAFC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157F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25,00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8684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373B03D3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D3F3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3CFFAA74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½ radnog vremena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poslijepodnevna smjena)</w:t>
            </w:r>
          </w:p>
        </w:tc>
      </w:tr>
      <w:tr w:rsidR="00477C7C" w14:paraId="79F7A201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E8DC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23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1896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Ilica 87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B96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2244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40,66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636F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69,66</w:t>
            </w:r>
          </w:p>
        </w:tc>
      </w:tr>
      <w:tr w:rsidR="00477C7C" w14:paraId="182F26D8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EFF5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8E7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4D5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DED1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22,00</w:t>
            </w:r>
          </w:p>
          <w:p w14:paraId="2DACF66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4A01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25AA1AF6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1E9A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C7C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D1A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265A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7,00</w:t>
            </w:r>
          </w:p>
          <w:p w14:paraId="0ED3DF3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7F9E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681C599E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90A5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5D3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A9D8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A5E18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21,00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8A9F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634D920D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6DEC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76BD9D6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½ radnog vremena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ovisno o smjeni ordinacije)</w:t>
            </w:r>
          </w:p>
        </w:tc>
      </w:tr>
      <w:tr w:rsidR="00477C7C" w14:paraId="2400FEC8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8D7C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24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A21E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Trg S. Severa 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F23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EEFA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31,49</w:t>
            </w:r>
          </w:p>
          <w:p w14:paraId="11CCE02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86D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61,74</w:t>
            </w:r>
          </w:p>
        </w:tc>
      </w:tr>
      <w:tr w:rsidR="00477C7C" w14:paraId="2A89F6A7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B061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4719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CA7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FDC3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17,50</w:t>
            </w:r>
          </w:p>
          <w:p w14:paraId="553F729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C9B9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F4DB12D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835D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61E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99FA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Sanitetski prostori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DAC9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12,75</w:t>
            </w:r>
          </w:p>
          <w:p w14:paraId="6E540E0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AFA3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FAD056B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2D0B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E776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036A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7C52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25,20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4877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17A1EBE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5AE04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13E1A89F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½ radnog vremena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poslijepodneva smjena)</w:t>
            </w:r>
          </w:p>
          <w:p w14:paraId="530E9515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D98704B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A503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25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51FAF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Kordunska 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493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F08F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27,00</w:t>
            </w:r>
          </w:p>
          <w:p w14:paraId="1536DB59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997F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40,00</w:t>
            </w:r>
          </w:p>
        </w:tc>
      </w:tr>
      <w:tr w:rsidR="00477C7C" w14:paraId="71906722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8CDA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5D49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2818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FE0E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10,21</w:t>
            </w:r>
          </w:p>
          <w:p w14:paraId="6DB2BA2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B6C23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3489770C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17D4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3B32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CE6C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1D63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2,79</w:t>
            </w:r>
          </w:p>
          <w:p w14:paraId="31947CD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5EAB2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3D4C48DB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8CCA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096A3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FAEE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4A20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9,00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92B3B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529078E5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CBE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6B024EA8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½ radnog vremena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ovisno o smjeni ordinacije)</w:t>
            </w:r>
          </w:p>
        </w:tc>
      </w:tr>
      <w:tr w:rsidR="00477C7C" w14:paraId="687EB82F" w14:textId="77777777" w:rsidTr="001C2E18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AB865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26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0ADF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Malešnica 31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DD9A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4CE0A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26,30</w:t>
            </w:r>
          </w:p>
          <w:p w14:paraId="5BD129C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C9076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37,50</w:t>
            </w:r>
          </w:p>
        </w:tc>
      </w:tr>
      <w:tr w:rsidR="00477C7C" w14:paraId="7AC6E2E7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CE18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5E671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5F6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7EBC1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6,89</w:t>
            </w:r>
          </w:p>
          <w:p w14:paraId="391C416D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6C52C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10D60E3D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BA16B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C561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AB5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A1EC4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hr-HR"/>
              </w:rPr>
              <w:t>4,31</w:t>
            </w:r>
          </w:p>
          <w:p w14:paraId="31EB3047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7DD0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0A0C552D" w14:textId="77777777" w:rsidTr="001C2E18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CE757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3E2C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EBA30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9A67E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12,00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50E90" w14:textId="77777777" w:rsidR="00477C7C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</w:tr>
      <w:tr w:rsidR="00477C7C" w14:paraId="7BE6D939" w14:textId="77777777" w:rsidTr="001C2E18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4EEE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lang w:eastAsia="hr-HR"/>
              </w:rPr>
              <w:t>Minimalni tehnički uvjeti koji moraju biti zadovoljeni za obavljanje usluge:</w:t>
            </w:r>
          </w:p>
          <w:p w14:paraId="3CDCC10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eastAsia="hr-HR"/>
              </w:rPr>
              <w:t>½ radnog vremena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 xml:space="preserve"> (ponedjeljak – petak ovisno o smjeni ordinacije)</w:t>
            </w:r>
          </w:p>
        </w:tc>
      </w:tr>
      <w:tr w:rsidR="00477C7C" w14:paraId="4E72F5B6" w14:textId="77777777" w:rsidTr="001C2E18">
        <w:trPr>
          <w:trHeight w:val="255"/>
        </w:trPr>
        <w:tc>
          <w:tcPr>
            <w:tcW w:w="81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8672D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hr-HR"/>
              </w:rPr>
            </w:pPr>
          </w:p>
          <w:p w14:paraId="430B12C6" w14:textId="77777777" w:rsidR="00477C7C" w:rsidRDefault="00477C7C" w:rsidP="001C2E1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t xml:space="preserve">SVEUKUPNO  </w:t>
            </w:r>
            <w:r>
              <w:rPr>
                <w:rFonts w:ascii="Times New Roman" w:eastAsia="Times New Roman" w:hAnsi="Times New Roman"/>
                <w:sz w:val="24"/>
                <w:lang w:eastAsia="hr-HR"/>
              </w:rPr>
              <w:t>1. – 26.</w:t>
            </w:r>
            <w:r>
              <w:rPr>
                <w:rFonts w:ascii="Times New Roman" w:eastAsia="Times New Roman" w:hAnsi="Times New Roman"/>
                <w:bCs/>
                <w:sz w:val="24"/>
                <w:lang w:eastAsia="hr-HR"/>
              </w:rPr>
              <w:br/>
            </w:r>
          </w:p>
          <w:p w14:paraId="1ADBFF36" w14:textId="77777777" w:rsidR="00477C7C" w:rsidRDefault="00477C7C" w:rsidP="001C2E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A86D3" w14:textId="77777777" w:rsidR="00477C7C" w:rsidRPr="00767DF2" w:rsidRDefault="00477C7C" w:rsidP="001C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lang w:eastAsia="hr-HR"/>
              </w:rPr>
            </w:pPr>
            <w:r w:rsidRPr="00767DF2">
              <w:rPr>
                <w:rFonts w:ascii="Times New Roman" w:eastAsia="Times New Roman" w:hAnsi="Times New Roman"/>
                <w:bCs/>
                <w:sz w:val="24"/>
                <w:lang w:eastAsia="hr-HR"/>
              </w:rPr>
              <w:t>16.348,31</w:t>
            </w:r>
          </w:p>
        </w:tc>
      </w:tr>
    </w:tbl>
    <w:p w14:paraId="2B4935A3" w14:textId="77777777" w:rsidR="00477C7C" w:rsidRDefault="00477C7C" w:rsidP="00477C7C">
      <w:pPr>
        <w:rPr>
          <w:rFonts w:ascii="Times New Roman" w:hAnsi="Times New Roman"/>
          <w:sz w:val="24"/>
        </w:rPr>
      </w:pPr>
    </w:p>
    <w:p w14:paraId="329B84FC" w14:textId="77777777" w:rsidR="00477C7C" w:rsidRDefault="00477C7C" w:rsidP="00477C7C">
      <w:pPr>
        <w:rPr>
          <w:rFonts w:ascii="Times New Roman" w:hAnsi="Times New Roman"/>
          <w:sz w:val="24"/>
        </w:rPr>
      </w:pPr>
    </w:p>
    <w:p w14:paraId="13497810" w14:textId="77777777" w:rsidR="00477C7C" w:rsidRPr="00477C7C" w:rsidRDefault="00477C7C" w:rsidP="00477C7C">
      <w:pPr>
        <w:pStyle w:val="Odlomakpopisa"/>
        <w:spacing w:after="160" w:line="259" w:lineRule="auto"/>
        <w:ind w:left="0"/>
        <w:rPr>
          <w:rFonts w:ascii="Times New Roman" w:hAnsi="Times New Roman" w:cs="Times New Roman"/>
          <w:color w:val="000000"/>
          <w:sz w:val="24"/>
          <w:u w:val="single"/>
        </w:rPr>
      </w:pPr>
      <w:r w:rsidRPr="00477C7C">
        <w:rPr>
          <w:rFonts w:ascii="Times New Roman" w:hAnsi="Times New Roman" w:cs="Times New Roman"/>
          <w:color w:val="000000"/>
          <w:sz w:val="24"/>
          <w:u w:val="single"/>
        </w:rPr>
        <w:t xml:space="preserve">Napomena: </w:t>
      </w:r>
    </w:p>
    <w:p w14:paraId="048FC05A" w14:textId="77777777" w:rsidR="00477C7C" w:rsidRPr="00477C7C" w:rsidRDefault="00477C7C" w:rsidP="00477C7C">
      <w:pPr>
        <w:pStyle w:val="Odlomakpopisa"/>
        <w:spacing w:after="160" w:line="259" w:lineRule="auto"/>
        <w:ind w:left="0"/>
        <w:rPr>
          <w:rFonts w:ascii="Times New Roman" w:hAnsi="Times New Roman" w:cs="Times New Roman"/>
          <w:color w:val="000000"/>
          <w:sz w:val="24"/>
        </w:rPr>
      </w:pPr>
    </w:p>
    <w:p w14:paraId="19D2FB90" w14:textId="77777777" w:rsidR="00477C7C" w:rsidRPr="00477C7C" w:rsidRDefault="00477C7C" w:rsidP="00477C7C">
      <w:pPr>
        <w:pStyle w:val="Odlomakpopisa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477C7C">
        <w:rPr>
          <w:rFonts w:ascii="Times New Roman" w:hAnsi="Times New Roman" w:cs="Times New Roman"/>
          <w:color w:val="000000"/>
          <w:sz w:val="24"/>
        </w:rPr>
        <w:t>Lokacije, kvadratura na kojima se pruža usluga čišćenja i naznačeno radno vrijeme čišćenja podložne su promjenama tijekom trajanja okvirnog sporazuma/ugovora</w:t>
      </w:r>
    </w:p>
    <w:p w14:paraId="4E098600" w14:textId="77777777" w:rsidR="00477C7C" w:rsidRPr="00477C7C" w:rsidRDefault="00477C7C" w:rsidP="00477C7C">
      <w:pPr>
        <w:pStyle w:val="Odlomakpopisa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477C7C">
        <w:rPr>
          <w:rFonts w:ascii="Times New Roman" w:hAnsi="Times New Roman" w:cs="Times New Roman"/>
          <w:color w:val="000000"/>
          <w:sz w:val="24"/>
        </w:rPr>
        <w:t>Posebna dežurstva (rad blagdanima, praznicima i nedjeljom) odnose se na lokacije Prilaz baruna Filipovića 11 i Park Stara Trešnjevka 3 i zahtjeva rad u poslijepodnevnoj smjeni</w:t>
      </w:r>
    </w:p>
    <w:p w14:paraId="5E667ACD" w14:textId="77777777" w:rsidR="00477C7C" w:rsidRPr="00477C7C" w:rsidRDefault="00477C7C" w:rsidP="00477C7C">
      <w:pPr>
        <w:pStyle w:val="Odlomakpopisa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 w:cs="Times New Roman"/>
          <w:color w:val="000000"/>
          <w:sz w:val="24"/>
        </w:rPr>
      </w:pPr>
      <w:bookmarkStart w:id="8" w:name="_Hlk501100073"/>
      <w:r w:rsidRPr="00477C7C">
        <w:rPr>
          <w:rFonts w:ascii="Times New Roman" w:hAnsi="Times New Roman" w:cs="Times New Roman"/>
          <w:color w:val="000000"/>
          <w:sz w:val="24"/>
        </w:rPr>
        <w:t xml:space="preserve">Poslijepodneva smjena definira se ovisno o potrebi posla (radno vrijeme od 13h/14 h/ 15 h). Ovlaštena osoba Naručitelja  odrediti će vrijeme u danu za izvršenje usluge čišćenja </w:t>
      </w:r>
    </w:p>
    <w:bookmarkEnd w:id="8"/>
    <w:p w14:paraId="1C81EB48" w14:textId="77777777" w:rsidR="00477C7C" w:rsidRPr="00477C7C" w:rsidRDefault="00477C7C" w:rsidP="00477C7C">
      <w:pPr>
        <w:pStyle w:val="Odlomakpopisa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477C7C">
        <w:rPr>
          <w:rFonts w:ascii="Times New Roman" w:hAnsi="Times New Roman" w:cs="Times New Roman"/>
          <w:color w:val="000000"/>
          <w:sz w:val="24"/>
        </w:rPr>
        <w:t xml:space="preserve">½ radnika - odnosi se na rad jednog radnika (čistačice) koji izvršava uslugu u </w:t>
      </w:r>
      <w:proofErr w:type="spellStart"/>
      <w:r w:rsidRPr="00477C7C">
        <w:rPr>
          <w:rFonts w:ascii="Times New Roman" w:hAnsi="Times New Roman" w:cs="Times New Roman"/>
          <w:color w:val="000000"/>
          <w:sz w:val="24"/>
        </w:rPr>
        <w:t>međusmjeni</w:t>
      </w:r>
      <w:proofErr w:type="spellEnd"/>
      <w:r w:rsidRPr="00477C7C">
        <w:rPr>
          <w:rFonts w:ascii="Times New Roman" w:hAnsi="Times New Roman" w:cs="Times New Roman"/>
          <w:color w:val="000000"/>
          <w:sz w:val="24"/>
        </w:rPr>
        <w:t xml:space="preserve"> (rad od 3 sata i 30 minuta) i/ili izvršenje usluge na manjoj lokaciji odnosno lokaciji s manjom površinom čišćenja Doma zdravlja + jedna odrađena radna subota u mjesecu</w:t>
      </w:r>
    </w:p>
    <w:p w14:paraId="3F2BF6B5" w14:textId="77777777" w:rsidR="00477C7C" w:rsidRDefault="00477C7C" w:rsidP="00477C7C">
      <w:pPr>
        <w:rPr>
          <w:rFonts w:ascii="Times New Roman" w:hAnsi="Times New Roman"/>
          <w:sz w:val="24"/>
        </w:rPr>
      </w:pPr>
    </w:p>
    <w:p w14:paraId="14A45785" w14:textId="77777777" w:rsidR="00E15D3B" w:rsidRPr="00B7000A" w:rsidRDefault="00E15D3B" w:rsidP="009724D8">
      <w:pPr>
        <w:spacing w:after="0"/>
        <w:rPr>
          <w:rFonts w:ascii="Times New Roman" w:hAnsi="Times New Roman" w:cs="Times New Roman"/>
          <w:color w:val="FF0000"/>
        </w:rPr>
      </w:pPr>
    </w:p>
    <w:p w14:paraId="7FBE5404" w14:textId="77777777" w:rsidR="00A75427" w:rsidRPr="00B7000A" w:rsidRDefault="00A75427" w:rsidP="002964FB">
      <w:pPr>
        <w:rPr>
          <w:rFonts w:ascii="Times New Roman" w:hAnsi="Times New Roman" w:cs="Times New Roman"/>
        </w:rPr>
      </w:pPr>
    </w:p>
    <w:p w14:paraId="43AA2154" w14:textId="77777777" w:rsidR="00B128B4" w:rsidRPr="00B7000A" w:rsidRDefault="00B128B4" w:rsidP="002964FB">
      <w:pPr>
        <w:rPr>
          <w:rFonts w:ascii="Times New Roman" w:hAnsi="Times New Roman" w:cs="Times New Roman"/>
        </w:rPr>
      </w:pPr>
    </w:p>
    <w:p w14:paraId="70CD615D" w14:textId="77777777" w:rsidR="00B128B4" w:rsidRPr="00B7000A" w:rsidRDefault="00B128B4" w:rsidP="002964FB">
      <w:pPr>
        <w:rPr>
          <w:rFonts w:ascii="Times New Roman" w:hAnsi="Times New Roman" w:cs="Times New Roman"/>
        </w:rPr>
      </w:pPr>
    </w:p>
    <w:p w14:paraId="121D226D" w14:textId="77777777" w:rsidR="00B128B4" w:rsidRPr="00B7000A" w:rsidRDefault="00B128B4" w:rsidP="002964FB">
      <w:pPr>
        <w:rPr>
          <w:rFonts w:ascii="Times New Roman" w:hAnsi="Times New Roman" w:cs="Times New Roman"/>
        </w:rPr>
      </w:pPr>
    </w:p>
    <w:p w14:paraId="02BE69F9" w14:textId="77777777" w:rsidR="00B128B4" w:rsidRPr="00B7000A" w:rsidRDefault="00B128B4" w:rsidP="002964FB">
      <w:pPr>
        <w:rPr>
          <w:rFonts w:ascii="Times New Roman" w:hAnsi="Times New Roman" w:cs="Times New Roman"/>
        </w:rPr>
      </w:pPr>
    </w:p>
    <w:p w14:paraId="5DF415AD" w14:textId="77777777" w:rsidR="00B56459" w:rsidRPr="00B7000A" w:rsidRDefault="00B56459" w:rsidP="002964FB">
      <w:pPr>
        <w:rPr>
          <w:rFonts w:ascii="Times New Roman" w:hAnsi="Times New Roman" w:cs="Times New Roman"/>
        </w:rPr>
      </w:pPr>
    </w:p>
    <w:p w14:paraId="77F06BBB" w14:textId="77777777" w:rsidR="002964FB" w:rsidRPr="00B7000A" w:rsidRDefault="002964FB" w:rsidP="002964FB">
      <w:pPr>
        <w:jc w:val="right"/>
        <w:rPr>
          <w:rFonts w:ascii="Times New Roman" w:hAnsi="Times New Roman" w:cs="Times New Roman"/>
        </w:rPr>
      </w:pPr>
    </w:p>
    <w:p w14:paraId="5D61ECA1" w14:textId="77777777" w:rsidR="002964FB" w:rsidRPr="00B7000A" w:rsidRDefault="002964FB" w:rsidP="002964FB">
      <w:pPr>
        <w:jc w:val="right"/>
        <w:rPr>
          <w:rFonts w:ascii="Times New Roman" w:hAnsi="Times New Roman" w:cs="Times New Roman"/>
        </w:rPr>
      </w:pPr>
    </w:p>
    <w:p w14:paraId="10BFB488" w14:textId="77777777" w:rsidR="00293632" w:rsidRPr="00B7000A" w:rsidRDefault="00293632" w:rsidP="00790376">
      <w:pPr>
        <w:jc w:val="both"/>
        <w:rPr>
          <w:rFonts w:ascii="Times New Roman" w:hAnsi="Times New Roman" w:cs="Times New Roman"/>
          <w:color w:val="FF0000"/>
        </w:rPr>
      </w:pPr>
    </w:p>
    <w:p w14:paraId="257D894B" w14:textId="77777777" w:rsidR="00790376" w:rsidRPr="00B7000A" w:rsidRDefault="00790376" w:rsidP="00790376">
      <w:pPr>
        <w:jc w:val="both"/>
        <w:rPr>
          <w:rFonts w:ascii="Times New Roman" w:hAnsi="Times New Roman" w:cs="Times New Roman"/>
          <w:color w:val="FF0000"/>
        </w:rPr>
      </w:pPr>
    </w:p>
    <w:p w14:paraId="5C08CB73" w14:textId="77777777" w:rsidR="008011BE" w:rsidRPr="00B7000A" w:rsidRDefault="008011BE" w:rsidP="00627981">
      <w:pPr>
        <w:spacing w:after="0"/>
        <w:rPr>
          <w:rFonts w:ascii="Times New Roman" w:hAnsi="Times New Roman" w:cs="Times New Roman"/>
        </w:rPr>
      </w:pPr>
    </w:p>
    <w:sectPr w:rsidR="008011BE" w:rsidRPr="00B700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896B1" w14:textId="77777777" w:rsidR="00165733" w:rsidRDefault="00165733" w:rsidP="002F71F5">
      <w:pPr>
        <w:spacing w:after="0" w:line="240" w:lineRule="auto"/>
      </w:pPr>
      <w:r>
        <w:separator/>
      </w:r>
    </w:p>
  </w:endnote>
  <w:endnote w:type="continuationSeparator" w:id="0">
    <w:p w14:paraId="709EE821" w14:textId="77777777" w:rsidR="00165733" w:rsidRDefault="00165733" w:rsidP="002F7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2369822"/>
      <w:docPartObj>
        <w:docPartGallery w:val="Page Numbers (Bottom of Page)"/>
        <w:docPartUnique/>
      </w:docPartObj>
    </w:sdtPr>
    <w:sdtEndPr/>
    <w:sdtContent>
      <w:p w14:paraId="491A7FB6" w14:textId="7AED4E5E" w:rsidR="001C2E18" w:rsidRDefault="001C2E1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7BF">
          <w:rPr>
            <w:noProof/>
          </w:rPr>
          <w:t>21</w:t>
        </w:r>
        <w:r>
          <w:fldChar w:fldCharType="end"/>
        </w:r>
      </w:p>
    </w:sdtContent>
  </w:sdt>
  <w:p w14:paraId="18A253D1" w14:textId="77777777" w:rsidR="001C2E18" w:rsidRDefault="001C2E1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0B90A" w14:textId="77777777" w:rsidR="00165733" w:rsidRDefault="00165733" w:rsidP="002F71F5">
      <w:pPr>
        <w:spacing w:after="0" w:line="240" w:lineRule="auto"/>
      </w:pPr>
      <w:r>
        <w:separator/>
      </w:r>
    </w:p>
  </w:footnote>
  <w:footnote w:type="continuationSeparator" w:id="0">
    <w:p w14:paraId="656D55BA" w14:textId="77777777" w:rsidR="00165733" w:rsidRDefault="00165733" w:rsidP="002F7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F0AA8" w14:textId="77777777" w:rsidR="001C2E18" w:rsidRPr="002F71F5" w:rsidRDefault="001C2E18">
    <w:pPr>
      <w:pStyle w:val="Zaglavlje"/>
      <w:rPr>
        <w:rFonts w:ascii="Times New Roman" w:hAnsi="Times New Roman" w:cs="Times New Roman"/>
      </w:rPr>
    </w:pPr>
    <w:r w:rsidRPr="002F71F5">
      <w:rPr>
        <w:rFonts w:ascii="Times New Roman" w:hAnsi="Times New Roman" w:cs="Times New Roman"/>
      </w:rPr>
      <w:t>Dom zdravlja Zagreb-Zapad</w:t>
    </w:r>
    <w:r w:rsidRPr="002F71F5">
      <w:rPr>
        <w:rFonts w:ascii="Times New Roman" w:hAnsi="Times New Roman" w:cs="Times New Roman"/>
      </w:rPr>
      <w:br/>
      <w:t>Prilaz baruna Filipovića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0892"/>
    <w:multiLevelType w:val="hybridMultilevel"/>
    <w:tmpl w:val="F5AC8A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A30AE"/>
    <w:multiLevelType w:val="hybridMultilevel"/>
    <w:tmpl w:val="93B61B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03E9C"/>
    <w:multiLevelType w:val="hybridMultilevel"/>
    <w:tmpl w:val="822690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5739A"/>
    <w:multiLevelType w:val="hybridMultilevel"/>
    <w:tmpl w:val="4ECA2B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76C9E"/>
    <w:multiLevelType w:val="hybridMultilevel"/>
    <w:tmpl w:val="7FF2E800"/>
    <w:lvl w:ilvl="0" w:tplc="80AE0B2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51CF4"/>
    <w:multiLevelType w:val="hybridMultilevel"/>
    <w:tmpl w:val="AAF867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35B6A"/>
    <w:multiLevelType w:val="hybridMultilevel"/>
    <w:tmpl w:val="7FEE71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16E76"/>
    <w:multiLevelType w:val="hybridMultilevel"/>
    <w:tmpl w:val="85768D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507B6"/>
    <w:multiLevelType w:val="hybridMultilevel"/>
    <w:tmpl w:val="299223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85F81"/>
    <w:multiLevelType w:val="hybridMultilevel"/>
    <w:tmpl w:val="FEA829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12613"/>
    <w:multiLevelType w:val="hybridMultilevel"/>
    <w:tmpl w:val="B06C8A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72223"/>
    <w:multiLevelType w:val="hybridMultilevel"/>
    <w:tmpl w:val="48A8DC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11395"/>
    <w:multiLevelType w:val="hybridMultilevel"/>
    <w:tmpl w:val="6C7425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C6BF6"/>
    <w:multiLevelType w:val="hybridMultilevel"/>
    <w:tmpl w:val="5C5A652C"/>
    <w:lvl w:ilvl="0" w:tplc="1BC236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C5D2D"/>
    <w:multiLevelType w:val="hybridMultilevel"/>
    <w:tmpl w:val="2E4449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4487B"/>
    <w:multiLevelType w:val="hybridMultilevel"/>
    <w:tmpl w:val="6C7648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E5C"/>
    <w:multiLevelType w:val="hybridMultilevel"/>
    <w:tmpl w:val="A08A55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726D9"/>
    <w:multiLevelType w:val="hybridMultilevel"/>
    <w:tmpl w:val="36AE26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D41597"/>
    <w:multiLevelType w:val="hybridMultilevel"/>
    <w:tmpl w:val="EC4809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F63380"/>
    <w:multiLevelType w:val="hybridMultilevel"/>
    <w:tmpl w:val="A476ED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C0263"/>
    <w:multiLevelType w:val="hybridMultilevel"/>
    <w:tmpl w:val="891EB5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16F37"/>
    <w:multiLevelType w:val="hybridMultilevel"/>
    <w:tmpl w:val="8E1EB3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502C5E"/>
    <w:multiLevelType w:val="hybridMultilevel"/>
    <w:tmpl w:val="47CA9F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16760"/>
    <w:multiLevelType w:val="hybridMultilevel"/>
    <w:tmpl w:val="3D1E37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61D5F"/>
    <w:multiLevelType w:val="hybridMultilevel"/>
    <w:tmpl w:val="FD4A9F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167B2"/>
    <w:multiLevelType w:val="hybridMultilevel"/>
    <w:tmpl w:val="ACD641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815BBC"/>
    <w:multiLevelType w:val="hybridMultilevel"/>
    <w:tmpl w:val="82602E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F4DA2"/>
    <w:multiLevelType w:val="hybridMultilevel"/>
    <w:tmpl w:val="176A9F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E170E"/>
    <w:multiLevelType w:val="hybridMultilevel"/>
    <w:tmpl w:val="6BDE9C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179BA"/>
    <w:multiLevelType w:val="hybridMultilevel"/>
    <w:tmpl w:val="13AC16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A5AE6"/>
    <w:multiLevelType w:val="hybridMultilevel"/>
    <w:tmpl w:val="0AFCA4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B5E38"/>
    <w:multiLevelType w:val="hybridMultilevel"/>
    <w:tmpl w:val="CB3064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D776A"/>
    <w:multiLevelType w:val="hybridMultilevel"/>
    <w:tmpl w:val="796467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44595A"/>
    <w:multiLevelType w:val="hybridMultilevel"/>
    <w:tmpl w:val="78D2A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68154B"/>
    <w:multiLevelType w:val="hybridMultilevel"/>
    <w:tmpl w:val="4244A1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5"/>
  </w:num>
  <w:num w:numId="4">
    <w:abstractNumId w:val="16"/>
  </w:num>
  <w:num w:numId="5">
    <w:abstractNumId w:val="19"/>
  </w:num>
  <w:num w:numId="6">
    <w:abstractNumId w:val="31"/>
  </w:num>
  <w:num w:numId="7">
    <w:abstractNumId w:val="32"/>
  </w:num>
  <w:num w:numId="8">
    <w:abstractNumId w:val="0"/>
  </w:num>
  <w:num w:numId="9">
    <w:abstractNumId w:val="29"/>
  </w:num>
  <w:num w:numId="10">
    <w:abstractNumId w:val="22"/>
  </w:num>
  <w:num w:numId="11">
    <w:abstractNumId w:val="11"/>
  </w:num>
  <w:num w:numId="12">
    <w:abstractNumId w:val="34"/>
  </w:num>
  <w:num w:numId="13">
    <w:abstractNumId w:val="25"/>
  </w:num>
  <w:num w:numId="14">
    <w:abstractNumId w:val="12"/>
  </w:num>
  <w:num w:numId="15">
    <w:abstractNumId w:val="20"/>
  </w:num>
  <w:num w:numId="16">
    <w:abstractNumId w:val="17"/>
  </w:num>
  <w:num w:numId="17">
    <w:abstractNumId w:val="28"/>
  </w:num>
  <w:num w:numId="18">
    <w:abstractNumId w:val="14"/>
  </w:num>
  <w:num w:numId="19">
    <w:abstractNumId w:val="7"/>
  </w:num>
  <w:num w:numId="20">
    <w:abstractNumId w:val="8"/>
  </w:num>
  <w:num w:numId="21">
    <w:abstractNumId w:val="30"/>
  </w:num>
  <w:num w:numId="22">
    <w:abstractNumId w:val="24"/>
  </w:num>
  <w:num w:numId="23">
    <w:abstractNumId w:val="2"/>
  </w:num>
  <w:num w:numId="24">
    <w:abstractNumId w:val="27"/>
  </w:num>
  <w:num w:numId="25">
    <w:abstractNumId w:val="33"/>
  </w:num>
  <w:num w:numId="26">
    <w:abstractNumId w:val="26"/>
  </w:num>
  <w:num w:numId="27">
    <w:abstractNumId w:val="6"/>
  </w:num>
  <w:num w:numId="28">
    <w:abstractNumId w:val="10"/>
  </w:num>
  <w:num w:numId="29">
    <w:abstractNumId w:val="21"/>
  </w:num>
  <w:num w:numId="30">
    <w:abstractNumId w:val="9"/>
  </w:num>
  <w:num w:numId="31">
    <w:abstractNumId w:val="13"/>
  </w:num>
  <w:num w:numId="32">
    <w:abstractNumId w:val="5"/>
  </w:num>
  <w:num w:numId="33">
    <w:abstractNumId w:val="1"/>
  </w:num>
  <w:num w:numId="34">
    <w:abstractNumId w:val="23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1BA"/>
    <w:rsid w:val="0000653C"/>
    <w:rsid w:val="00017E58"/>
    <w:rsid w:val="00022475"/>
    <w:rsid w:val="00025233"/>
    <w:rsid w:val="00031B8C"/>
    <w:rsid w:val="00036CD1"/>
    <w:rsid w:val="00050826"/>
    <w:rsid w:val="00053E4E"/>
    <w:rsid w:val="00087A9F"/>
    <w:rsid w:val="000931C2"/>
    <w:rsid w:val="0009414A"/>
    <w:rsid w:val="000944C5"/>
    <w:rsid w:val="00096E57"/>
    <w:rsid w:val="000A31F3"/>
    <w:rsid w:val="000A77E5"/>
    <w:rsid w:val="000B25EE"/>
    <w:rsid w:val="000E7D9E"/>
    <w:rsid w:val="00106C3A"/>
    <w:rsid w:val="00117DEE"/>
    <w:rsid w:val="0014024D"/>
    <w:rsid w:val="00141B3C"/>
    <w:rsid w:val="001435C0"/>
    <w:rsid w:val="001463B6"/>
    <w:rsid w:val="00151136"/>
    <w:rsid w:val="001636C9"/>
    <w:rsid w:val="00163F60"/>
    <w:rsid w:val="00165733"/>
    <w:rsid w:val="00170EC0"/>
    <w:rsid w:val="00176974"/>
    <w:rsid w:val="001826B8"/>
    <w:rsid w:val="001B3E06"/>
    <w:rsid w:val="001B6203"/>
    <w:rsid w:val="001C2E18"/>
    <w:rsid w:val="001D1197"/>
    <w:rsid w:val="001D5DA3"/>
    <w:rsid w:val="001E1E5D"/>
    <w:rsid w:val="001E31BB"/>
    <w:rsid w:val="001E3BAB"/>
    <w:rsid w:val="001E564B"/>
    <w:rsid w:val="001F4A97"/>
    <w:rsid w:val="0020149B"/>
    <w:rsid w:val="00202220"/>
    <w:rsid w:val="0021768A"/>
    <w:rsid w:val="002259A4"/>
    <w:rsid w:val="002559AE"/>
    <w:rsid w:val="00261F38"/>
    <w:rsid w:val="002907C1"/>
    <w:rsid w:val="00293632"/>
    <w:rsid w:val="002964FB"/>
    <w:rsid w:val="00296F0F"/>
    <w:rsid w:val="002A5C77"/>
    <w:rsid w:val="002A6B3D"/>
    <w:rsid w:val="002B30D7"/>
    <w:rsid w:val="002B38A4"/>
    <w:rsid w:val="002B7584"/>
    <w:rsid w:val="002C1E87"/>
    <w:rsid w:val="002C318E"/>
    <w:rsid w:val="002E1BA9"/>
    <w:rsid w:val="002F71F5"/>
    <w:rsid w:val="00302274"/>
    <w:rsid w:val="00331878"/>
    <w:rsid w:val="00337201"/>
    <w:rsid w:val="003466EC"/>
    <w:rsid w:val="00357AA7"/>
    <w:rsid w:val="003633BB"/>
    <w:rsid w:val="003652CC"/>
    <w:rsid w:val="003734AB"/>
    <w:rsid w:val="00377632"/>
    <w:rsid w:val="003A3813"/>
    <w:rsid w:val="003C45E5"/>
    <w:rsid w:val="003D1F58"/>
    <w:rsid w:val="003D2F72"/>
    <w:rsid w:val="003E0C5B"/>
    <w:rsid w:val="00410B4D"/>
    <w:rsid w:val="0041780C"/>
    <w:rsid w:val="00423599"/>
    <w:rsid w:val="00427493"/>
    <w:rsid w:val="0043104B"/>
    <w:rsid w:val="00434FA7"/>
    <w:rsid w:val="00453CF5"/>
    <w:rsid w:val="00460832"/>
    <w:rsid w:val="004612B2"/>
    <w:rsid w:val="00477C7C"/>
    <w:rsid w:val="004A4175"/>
    <w:rsid w:val="004A6FF8"/>
    <w:rsid w:val="004B6AFC"/>
    <w:rsid w:val="004D392E"/>
    <w:rsid w:val="004F6274"/>
    <w:rsid w:val="00515716"/>
    <w:rsid w:val="0052128F"/>
    <w:rsid w:val="005259A6"/>
    <w:rsid w:val="005602BD"/>
    <w:rsid w:val="00567089"/>
    <w:rsid w:val="00573AA3"/>
    <w:rsid w:val="005757D1"/>
    <w:rsid w:val="0058170F"/>
    <w:rsid w:val="005876D0"/>
    <w:rsid w:val="00592426"/>
    <w:rsid w:val="005A4687"/>
    <w:rsid w:val="005B2DCD"/>
    <w:rsid w:val="005C4DEF"/>
    <w:rsid w:val="005E0DF7"/>
    <w:rsid w:val="005F1A83"/>
    <w:rsid w:val="00602110"/>
    <w:rsid w:val="0060443C"/>
    <w:rsid w:val="006178AB"/>
    <w:rsid w:val="00627981"/>
    <w:rsid w:val="00631995"/>
    <w:rsid w:val="00633E53"/>
    <w:rsid w:val="00640FD1"/>
    <w:rsid w:val="006512C4"/>
    <w:rsid w:val="0066386C"/>
    <w:rsid w:val="00680998"/>
    <w:rsid w:val="00690EB6"/>
    <w:rsid w:val="006973BE"/>
    <w:rsid w:val="006A49A2"/>
    <w:rsid w:val="006C53AE"/>
    <w:rsid w:val="006F1D1A"/>
    <w:rsid w:val="006F364E"/>
    <w:rsid w:val="00701363"/>
    <w:rsid w:val="007058BC"/>
    <w:rsid w:val="007231E9"/>
    <w:rsid w:val="00724E7B"/>
    <w:rsid w:val="0074019B"/>
    <w:rsid w:val="007552D7"/>
    <w:rsid w:val="00761C7C"/>
    <w:rsid w:val="007650BB"/>
    <w:rsid w:val="00770E14"/>
    <w:rsid w:val="00790376"/>
    <w:rsid w:val="00792EF3"/>
    <w:rsid w:val="007E2366"/>
    <w:rsid w:val="007E2D9F"/>
    <w:rsid w:val="00800534"/>
    <w:rsid w:val="008011BE"/>
    <w:rsid w:val="00806703"/>
    <w:rsid w:val="008075A2"/>
    <w:rsid w:val="00815A5B"/>
    <w:rsid w:val="008234C3"/>
    <w:rsid w:val="00825DFE"/>
    <w:rsid w:val="00835678"/>
    <w:rsid w:val="0084778C"/>
    <w:rsid w:val="008901D0"/>
    <w:rsid w:val="0089468A"/>
    <w:rsid w:val="008A190F"/>
    <w:rsid w:val="008C230C"/>
    <w:rsid w:val="008C7B46"/>
    <w:rsid w:val="008D34E7"/>
    <w:rsid w:val="008E5328"/>
    <w:rsid w:val="00900C45"/>
    <w:rsid w:val="00901766"/>
    <w:rsid w:val="00907272"/>
    <w:rsid w:val="00914308"/>
    <w:rsid w:val="00920A5E"/>
    <w:rsid w:val="009215C4"/>
    <w:rsid w:val="00930214"/>
    <w:rsid w:val="00936BFB"/>
    <w:rsid w:val="00936C2C"/>
    <w:rsid w:val="00946008"/>
    <w:rsid w:val="00951C46"/>
    <w:rsid w:val="009626EF"/>
    <w:rsid w:val="009724D8"/>
    <w:rsid w:val="00973842"/>
    <w:rsid w:val="009829C2"/>
    <w:rsid w:val="009A03BC"/>
    <w:rsid w:val="009B1D28"/>
    <w:rsid w:val="009B5CC8"/>
    <w:rsid w:val="009B61DF"/>
    <w:rsid w:val="009C4AAE"/>
    <w:rsid w:val="009C5FDF"/>
    <w:rsid w:val="009C663A"/>
    <w:rsid w:val="009D5A68"/>
    <w:rsid w:val="009E0C2E"/>
    <w:rsid w:val="009E27F7"/>
    <w:rsid w:val="009E3541"/>
    <w:rsid w:val="009E690B"/>
    <w:rsid w:val="00A025C9"/>
    <w:rsid w:val="00A07EEB"/>
    <w:rsid w:val="00A176A7"/>
    <w:rsid w:val="00A23DA9"/>
    <w:rsid w:val="00A24BBE"/>
    <w:rsid w:val="00A30466"/>
    <w:rsid w:val="00A4044F"/>
    <w:rsid w:val="00A40EEE"/>
    <w:rsid w:val="00A61CC7"/>
    <w:rsid w:val="00A62AF1"/>
    <w:rsid w:val="00A75427"/>
    <w:rsid w:val="00A75968"/>
    <w:rsid w:val="00AB018C"/>
    <w:rsid w:val="00AC78CE"/>
    <w:rsid w:val="00AF2EE3"/>
    <w:rsid w:val="00B05222"/>
    <w:rsid w:val="00B06BE1"/>
    <w:rsid w:val="00B110A6"/>
    <w:rsid w:val="00B11DC0"/>
    <w:rsid w:val="00B128B4"/>
    <w:rsid w:val="00B25F90"/>
    <w:rsid w:val="00B35B74"/>
    <w:rsid w:val="00B4207E"/>
    <w:rsid w:val="00B53B2C"/>
    <w:rsid w:val="00B54248"/>
    <w:rsid w:val="00B56459"/>
    <w:rsid w:val="00B7000A"/>
    <w:rsid w:val="00B723D4"/>
    <w:rsid w:val="00B82DDC"/>
    <w:rsid w:val="00B871BA"/>
    <w:rsid w:val="00BB0F63"/>
    <w:rsid w:val="00BC2434"/>
    <w:rsid w:val="00BD16E1"/>
    <w:rsid w:val="00BE2B20"/>
    <w:rsid w:val="00BF5303"/>
    <w:rsid w:val="00C07DA5"/>
    <w:rsid w:val="00C257AD"/>
    <w:rsid w:val="00C54EF9"/>
    <w:rsid w:val="00C64B2E"/>
    <w:rsid w:val="00CA17D9"/>
    <w:rsid w:val="00CA3539"/>
    <w:rsid w:val="00CC64EE"/>
    <w:rsid w:val="00CD48FB"/>
    <w:rsid w:val="00CF1949"/>
    <w:rsid w:val="00D24C80"/>
    <w:rsid w:val="00D40A7B"/>
    <w:rsid w:val="00D4174E"/>
    <w:rsid w:val="00D46EEC"/>
    <w:rsid w:val="00D56812"/>
    <w:rsid w:val="00D636B8"/>
    <w:rsid w:val="00D7765F"/>
    <w:rsid w:val="00D87AF0"/>
    <w:rsid w:val="00D943A7"/>
    <w:rsid w:val="00DB7941"/>
    <w:rsid w:val="00DC30AD"/>
    <w:rsid w:val="00DC779C"/>
    <w:rsid w:val="00DE6FF8"/>
    <w:rsid w:val="00DF03FF"/>
    <w:rsid w:val="00DF7E01"/>
    <w:rsid w:val="00E01FE5"/>
    <w:rsid w:val="00E043AC"/>
    <w:rsid w:val="00E105D5"/>
    <w:rsid w:val="00E12F0F"/>
    <w:rsid w:val="00E15D3B"/>
    <w:rsid w:val="00E21961"/>
    <w:rsid w:val="00E246F6"/>
    <w:rsid w:val="00E43A32"/>
    <w:rsid w:val="00E458E7"/>
    <w:rsid w:val="00E522F2"/>
    <w:rsid w:val="00E62C00"/>
    <w:rsid w:val="00E74066"/>
    <w:rsid w:val="00E84081"/>
    <w:rsid w:val="00E85D4C"/>
    <w:rsid w:val="00E865A2"/>
    <w:rsid w:val="00E96732"/>
    <w:rsid w:val="00EA7738"/>
    <w:rsid w:val="00EB0987"/>
    <w:rsid w:val="00EB46F4"/>
    <w:rsid w:val="00ED32E1"/>
    <w:rsid w:val="00ED4B27"/>
    <w:rsid w:val="00ED7A77"/>
    <w:rsid w:val="00EE48F9"/>
    <w:rsid w:val="00EE77BC"/>
    <w:rsid w:val="00EE77BF"/>
    <w:rsid w:val="00EF23FA"/>
    <w:rsid w:val="00F01D6C"/>
    <w:rsid w:val="00F15674"/>
    <w:rsid w:val="00F205D8"/>
    <w:rsid w:val="00F2536F"/>
    <w:rsid w:val="00F2582D"/>
    <w:rsid w:val="00F274AE"/>
    <w:rsid w:val="00F44033"/>
    <w:rsid w:val="00F629DB"/>
    <w:rsid w:val="00F72A98"/>
    <w:rsid w:val="00F80283"/>
    <w:rsid w:val="00F839A4"/>
    <w:rsid w:val="00F92628"/>
    <w:rsid w:val="00FB262B"/>
    <w:rsid w:val="00FB3F99"/>
    <w:rsid w:val="00FC472D"/>
    <w:rsid w:val="00FC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AD5BE"/>
  <w15:docId w15:val="{D348AE0B-8D53-4F88-959F-1F7F18C3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48F9"/>
  </w:style>
  <w:style w:type="paragraph" w:styleId="Naslov1">
    <w:name w:val="heading 1"/>
    <w:basedOn w:val="Normal"/>
    <w:next w:val="Normal"/>
    <w:link w:val="Naslov1Char"/>
    <w:qFormat/>
    <w:rsid w:val="00CF1949"/>
    <w:pPr>
      <w:keepNext/>
      <w:framePr w:hSpace="180" w:wrap="around" w:vAnchor="page" w:hAnchor="margin" w:y="2138"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61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26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61F3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23DA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F7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F71F5"/>
  </w:style>
  <w:style w:type="paragraph" w:styleId="Podnoje">
    <w:name w:val="footer"/>
    <w:basedOn w:val="Normal"/>
    <w:link w:val="PodnojeChar"/>
    <w:uiPriority w:val="99"/>
    <w:unhideWhenUsed/>
    <w:rsid w:val="002F7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F71F5"/>
  </w:style>
  <w:style w:type="character" w:customStyle="1" w:styleId="Naslov1Char">
    <w:name w:val="Naslov 1 Char"/>
    <w:basedOn w:val="Zadanifontodlomka"/>
    <w:link w:val="Naslov1"/>
    <w:rsid w:val="00CF1949"/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Default">
    <w:name w:val="Default"/>
    <w:rsid w:val="00CF19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ezproreda">
    <w:name w:val="No Spacing"/>
    <w:uiPriority w:val="1"/>
    <w:qFormat/>
    <w:rsid w:val="004612B2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9A03B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A03B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A03BC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A03B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A03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77816-16A3-4629-A3FB-2A6A85147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22</Pages>
  <Words>7022</Words>
  <Characters>40026</Characters>
  <Application>Microsoft Office Word</Application>
  <DocSecurity>0</DocSecurity>
  <Lines>333</Lines>
  <Paragraphs>93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user</cp:lastModifiedBy>
  <cp:revision>4</cp:revision>
  <cp:lastPrinted>2017-12-18T07:14:00Z</cp:lastPrinted>
  <dcterms:created xsi:type="dcterms:W3CDTF">2017-12-13T13:59:00Z</dcterms:created>
  <dcterms:modified xsi:type="dcterms:W3CDTF">2017-12-19T07:06:00Z</dcterms:modified>
</cp:coreProperties>
</file>